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086C" w14:textId="77777777" w:rsidR="00B77BF5" w:rsidRDefault="00B77BF5" w:rsidP="000E4CFA">
      <w:pPr>
        <w:rPr>
          <w:sz w:val="27"/>
        </w:rPr>
      </w:pPr>
    </w:p>
    <w:p w14:paraId="59DE132A" w14:textId="77777777" w:rsidR="004F46B7" w:rsidRDefault="004F46B7" w:rsidP="000E4CFA">
      <w:pPr>
        <w:rPr>
          <w:sz w:val="27"/>
        </w:rPr>
      </w:pPr>
    </w:p>
    <w:tbl>
      <w:tblPr>
        <w:tblStyle w:val="TableNormal"/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07"/>
        <w:gridCol w:w="709"/>
        <w:gridCol w:w="851"/>
        <w:gridCol w:w="1275"/>
        <w:gridCol w:w="1276"/>
        <w:gridCol w:w="1134"/>
        <w:gridCol w:w="1984"/>
        <w:gridCol w:w="854"/>
      </w:tblGrid>
      <w:tr w:rsidR="00A77B68" w14:paraId="6A327915" w14:textId="33588918" w:rsidTr="00A77B68">
        <w:trPr>
          <w:trHeight w:val="930"/>
          <w:jc w:val="center"/>
        </w:trPr>
        <w:tc>
          <w:tcPr>
            <w:tcW w:w="1147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7921CE2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T.C.</w:t>
            </w:r>
          </w:p>
          <w:p w14:paraId="7B6ACFC8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ORDU ÜNİVERSİTESİ</w:t>
            </w:r>
            <w:r w:rsidRPr="004E0E33">
              <w:rPr>
                <w:b/>
                <w:bCs/>
                <w:spacing w:val="1"/>
              </w:rPr>
              <w:t xml:space="preserve"> </w:t>
            </w: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BİLİMLERİ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FAKÜLTESİ</w:t>
            </w:r>
          </w:p>
          <w:p w14:paraId="4BB22903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YÖNETİMİ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BÖLÜMÜ</w:t>
            </w:r>
          </w:p>
          <w:p w14:paraId="0CDC2D96" w14:textId="0B293B36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2022-2023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EĞİTİM-ÖĞRETİM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GÜZ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YARIYILI</w:t>
            </w:r>
            <w:r w:rsidRPr="004E0E33"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YARIYIL SONU</w:t>
            </w:r>
            <w:r w:rsidRPr="004E0E33">
              <w:rPr>
                <w:b/>
                <w:bCs/>
              </w:rPr>
              <w:t xml:space="preserve"> SINAV</w:t>
            </w:r>
            <w:r w:rsidRPr="004E0E33">
              <w:rPr>
                <w:b/>
                <w:bCs/>
                <w:spacing w:val="-1"/>
              </w:rPr>
              <w:t xml:space="preserve"> </w:t>
            </w:r>
            <w:r w:rsidRPr="004E0E33">
              <w:rPr>
                <w:b/>
                <w:bCs/>
              </w:rPr>
              <w:t>TARİHLERİ</w:t>
            </w:r>
          </w:p>
          <w:p w14:paraId="75CD90A1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20"/>
              </w:rPr>
            </w:pPr>
            <w:r>
              <w:rPr>
                <w:b/>
              </w:rPr>
              <w:t>1</w:t>
            </w:r>
            <w:r w:rsidRPr="004E0E33">
              <w:rPr>
                <w:b/>
              </w:rPr>
              <w:t>.SINIF</w:t>
            </w:r>
          </w:p>
        </w:tc>
      </w:tr>
      <w:tr w:rsidR="00A77B68" w14:paraId="06B592E7" w14:textId="186F6C05" w:rsidTr="00A77B68">
        <w:trPr>
          <w:trHeight w:val="930"/>
          <w:jc w:val="center"/>
        </w:trPr>
        <w:tc>
          <w:tcPr>
            <w:tcW w:w="2687" w:type="dxa"/>
            <w:shd w:val="clear" w:color="auto" w:fill="auto"/>
          </w:tcPr>
          <w:p w14:paraId="2D5BF991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14:paraId="3C81E879" w14:textId="77777777" w:rsidR="00A77B68" w:rsidRDefault="00A77B68" w:rsidP="000E4CFA">
            <w:pPr>
              <w:pStyle w:val="TableParagraph"/>
              <w:spacing w:before="1"/>
              <w:ind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Kodu-Adı</w:t>
            </w:r>
          </w:p>
        </w:tc>
        <w:tc>
          <w:tcPr>
            <w:tcW w:w="707" w:type="dxa"/>
            <w:shd w:val="clear" w:color="auto" w:fill="auto"/>
          </w:tcPr>
          <w:p w14:paraId="5EC037A8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14:paraId="0F240FBC" w14:textId="77777777" w:rsidR="00A77B68" w:rsidRDefault="00A77B68" w:rsidP="000E4CFA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757C61C1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14:paraId="3FBF2DBD" w14:textId="77777777" w:rsidR="00A77B68" w:rsidRDefault="00A77B68" w:rsidP="000E4CFA">
            <w:pPr>
              <w:pStyle w:val="TableParagraph"/>
              <w:spacing w:before="1"/>
              <w:ind w:lef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244A729F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14:paraId="571BF1C3" w14:textId="77777777" w:rsidR="00A77B68" w:rsidRDefault="00A77B68" w:rsidP="000E4CFA">
            <w:pPr>
              <w:pStyle w:val="TableParagraph"/>
              <w:spacing w:before="1"/>
              <w:ind w:left="43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616A1ED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14:paraId="0D4EE402" w14:textId="72991AD4" w:rsidR="00A77B68" w:rsidRDefault="00A77B68" w:rsidP="000E4CFA">
            <w:pPr>
              <w:pStyle w:val="TableParagraph"/>
              <w:spacing w:before="1"/>
              <w:ind w:left="50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Yarıyıl                   Sonu                   Sınav Tarihleri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68DCB36" w14:textId="77777777" w:rsidR="00A77B68" w:rsidRDefault="00A77B68" w:rsidP="000E4CFA">
            <w:pPr>
              <w:pStyle w:val="TableParagraph"/>
              <w:spacing w:before="1"/>
              <w:ind w:left="349" w:right="318" w:hanging="10"/>
              <w:jc w:val="center"/>
              <w:rPr>
                <w:b/>
                <w:sz w:val="20"/>
              </w:rPr>
            </w:pPr>
          </w:p>
          <w:p w14:paraId="28B9B015" w14:textId="77777777" w:rsidR="00A77B68" w:rsidRDefault="00A77B68" w:rsidP="000E4CFA">
            <w:pPr>
              <w:pStyle w:val="TableParagraph"/>
              <w:spacing w:before="1"/>
              <w:ind w:left="349" w:right="318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</w:t>
            </w:r>
          </w:p>
        </w:tc>
        <w:tc>
          <w:tcPr>
            <w:tcW w:w="1134" w:type="dxa"/>
            <w:shd w:val="clear" w:color="auto" w:fill="auto"/>
          </w:tcPr>
          <w:p w14:paraId="76A4EAD2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20"/>
              </w:rPr>
            </w:pPr>
          </w:p>
          <w:p w14:paraId="2FD16849" w14:textId="77777777" w:rsidR="00A77B68" w:rsidRDefault="00A77B68" w:rsidP="00FE6949">
            <w:pPr>
              <w:pStyle w:val="TableParagraph"/>
              <w:spacing w:before="1"/>
              <w:ind w:left="-8" w:right="-9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1984" w:type="dxa"/>
            <w:shd w:val="clear" w:color="auto" w:fill="auto"/>
          </w:tcPr>
          <w:p w14:paraId="0F9A84E0" w14:textId="77777777" w:rsidR="00A77B68" w:rsidRDefault="00A77B68" w:rsidP="000E4CFA">
            <w:pPr>
              <w:pStyle w:val="TableParagraph"/>
              <w:spacing w:before="119"/>
              <w:ind w:left="331" w:right="302" w:firstLine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14:paraId="35E83C60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20"/>
              </w:rPr>
            </w:pPr>
          </w:p>
          <w:p w14:paraId="2960EECA" w14:textId="77777777" w:rsidR="00A77B68" w:rsidRDefault="00A77B68" w:rsidP="000E4CFA">
            <w:pPr>
              <w:pStyle w:val="TableParagraph"/>
              <w:spacing w:before="1"/>
              <w:ind w:left="71" w:right="34" w:firstLine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Salonu</w:t>
            </w:r>
          </w:p>
        </w:tc>
      </w:tr>
      <w:tr w:rsidR="00A77B68" w14:paraId="5453ACD4" w14:textId="0CBF57AA" w:rsidTr="00A77B68">
        <w:trPr>
          <w:trHeight w:val="690"/>
          <w:jc w:val="center"/>
        </w:trPr>
        <w:tc>
          <w:tcPr>
            <w:tcW w:w="2687" w:type="dxa"/>
            <w:shd w:val="clear" w:color="auto" w:fill="auto"/>
            <w:vAlign w:val="center"/>
          </w:tcPr>
          <w:p w14:paraId="7ED16162" w14:textId="77777777" w:rsidR="00A77B68" w:rsidRPr="005D3E9F" w:rsidRDefault="00A77B68" w:rsidP="000E4CFA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YÖK A1/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Atatürk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İlkeleri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İnkılapTarihi-I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191F904" w14:textId="77777777" w:rsidR="00A77B68" w:rsidRPr="00C33BD0" w:rsidRDefault="00A77B68" w:rsidP="000E4CF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180AF795" w14:textId="77777777" w:rsidR="00A77B68" w:rsidRPr="00C33BD0" w:rsidRDefault="00A77B68" w:rsidP="000E4CFA">
            <w:pPr>
              <w:pStyle w:val="TableParagraph"/>
              <w:ind w:right="58"/>
              <w:jc w:val="center"/>
              <w:rPr>
                <w:sz w:val="20"/>
                <w:szCs w:val="20"/>
              </w:rPr>
            </w:pPr>
            <w:r w:rsidRPr="00C33BD0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8BC88" w14:textId="77777777" w:rsidR="00A77B68" w:rsidRPr="00C33BD0" w:rsidRDefault="00A77B68" w:rsidP="000E4CF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6AF5B074" w14:textId="77777777" w:rsidR="00A77B68" w:rsidRPr="00C33BD0" w:rsidRDefault="00A77B68" w:rsidP="000E4CFA">
            <w:pPr>
              <w:pStyle w:val="TableParagraph"/>
              <w:ind w:right="58"/>
              <w:jc w:val="center"/>
              <w:rPr>
                <w:sz w:val="20"/>
                <w:szCs w:val="20"/>
              </w:rPr>
            </w:pPr>
            <w:r w:rsidRPr="00C33BD0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F4680" w14:textId="77777777" w:rsidR="00A77B68" w:rsidRPr="00C33BD0" w:rsidRDefault="00A77B68" w:rsidP="000E4CF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23C0A027" w14:textId="77777777" w:rsidR="00A77B68" w:rsidRPr="00C33BD0" w:rsidRDefault="00A77B68" w:rsidP="000E4CF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33BD0">
              <w:rPr>
                <w:rFonts w:hint="cs"/>
                <w:w w:val="93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CB131" w14:textId="5F9ADA34" w:rsidR="00A77B68" w:rsidRPr="00C33BD0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BE10" w14:textId="04305128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6AF7E5" w14:textId="38866BCE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14:paraId="2A903D10" w14:textId="77777777" w:rsidR="00A77B68" w:rsidRPr="00C33BD0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77DBF" w14:textId="2F361FE5" w:rsidR="00A77B68" w:rsidRPr="00C33BD0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A8966D1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F47F9C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469DBD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A05717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B6610B" w14:textId="6B1E4DEC" w:rsidR="00A77B68" w:rsidRPr="00C33BD0" w:rsidRDefault="00A77B68" w:rsidP="00FE6949">
            <w:pPr>
              <w:pStyle w:val="TableParagraph"/>
              <w:rPr>
                <w:sz w:val="20"/>
                <w:szCs w:val="20"/>
              </w:rPr>
            </w:pPr>
            <w:r w:rsidRPr="00C33BD0">
              <w:rPr>
                <w:sz w:val="20"/>
                <w:szCs w:val="20"/>
              </w:rPr>
              <w:t>ODÜZEM_TARİH ODUZEM_TÜRK DİLİ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F64AD" w14:textId="77777777" w:rsidR="00A77B68" w:rsidRPr="000919F8" w:rsidRDefault="00A77B68" w:rsidP="000919F8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B1F2A48" w14:textId="12C1DCBD" w:rsidR="00A77B68" w:rsidRPr="000919F8" w:rsidRDefault="00A77B68" w:rsidP="000919F8">
            <w:pPr>
              <w:pStyle w:val="TableParagraph"/>
              <w:jc w:val="both"/>
              <w:rPr>
                <w:sz w:val="18"/>
                <w:szCs w:val="18"/>
              </w:rPr>
            </w:pPr>
            <w:r w:rsidRPr="000919F8">
              <w:rPr>
                <w:sz w:val="18"/>
                <w:szCs w:val="18"/>
              </w:rPr>
              <w:t>ZF003         ZF004            ZF005              ZF006              ZF101           ZF103</w:t>
            </w:r>
          </w:p>
          <w:p w14:paraId="21B5BE56" w14:textId="6A460448" w:rsidR="00A77B68" w:rsidRPr="000919F8" w:rsidRDefault="00A77B68" w:rsidP="000919F8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A77B68" w14:paraId="3CD892AD" w14:textId="7F8F4FEC" w:rsidTr="00A77B68">
        <w:trPr>
          <w:trHeight w:val="869"/>
          <w:jc w:val="center"/>
        </w:trPr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A14B6" w14:textId="77777777" w:rsidR="00A77B68" w:rsidRPr="005D3E9F" w:rsidRDefault="00A77B68" w:rsidP="000E4CFA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YÖK T1/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Türk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Dili-I 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95FD5" w14:textId="77777777" w:rsidR="00A77B68" w:rsidRPr="00C33BD0" w:rsidRDefault="00A77B68" w:rsidP="000E4CFA">
            <w:pPr>
              <w:pStyle w:val="TableParagraph"/>
              <w:spacing w:before="58"/>
              <w:ind w:right="58"/>
              <w:jc w:val="center"/>
              <w:rPr>
                <w:sz w:val="20"/>
                <w:szCs w:val="20"/>
              </w:rPr>
            </w:pPr>
            <w:r w:rsidRPr="00C33BD0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E66C9" w14:textId="77777777" w:rsidR="00A77B68" w:rsidRPr="00C33BD0" w:rsidRDefault="00A77B68" w:rsidP="000E4CFA">
            <w:pPr>
              <w:pStyle w:val="TableParagraph"/>
              <w:spacing w:before="58"/>
              <w:ind w:right="58"/>
              <w:jc w:val="center"/>
              <w:rPr>
                <w:sz w:val="20"/>
                <w:szCs w:val="20"/>
              </w:rPr>
            </w:pPr>
            <w:r w:rsidRPr="00C33BD0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A2940" w14:textId="77777777" w:rsidR="00A77B68" w:rsidRPr="00C33BD0" w:rsidRDefault="00A77B68" w:rsidP="000E4CFA">
            <w:pPr>
              <w:pStyle w:val="TableParagraph"/>
              <w:spacing w:before="58"/>
              <w:ind w:left="6"/>
              <w:jc w:val="center"/>
              <w:rPr>
                <w:sz w:val="20"/>
                <w:szCs w:val="20"/>
              </w:rPr>
            </w:pPr>
            <w:r w:rsidRPr="00C33BD0">
              <w:rPr>
                <w:rFonts w:hint="cs"/>
                <w:w w:val="93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D5C3B" w14:textId="77777777" w:rsidR="00A77B68" w:rsidRPr="00C33BD0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89D4" w14:textId="77777777" w:rsidR="00A77B68" w:rsidRPr="00C33BD0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3428B" w14:textId="77777777" w:rsidR="00A77B68" w:rsidRPr="00C33BD0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58376C" w14:textId="0470FEFF" w:rsidR="00A77B68" w:rsidRPr="00C33BD0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30AF7" w14:textId="77777777" w:rsidR="00A77B68" w:rsidRPr="000919F8" w:rsidRDefault="00A77B68" w:rsidP="000919F8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A77B68" w14:paraId="1E4EC93F" w14:textId="7F84DD45" w:rsidTr="00A77B68">
        <w:trPr>
          <w:trHeight w:val="869"/>
          <w:jc w:val="center"/>
        </w:trPr>
        <w:tc>
          <w:tcPr>
            <w:tcW w:w="2687" w:type="dxa"/>
            <w:shd w:val="clear" w:color="auto" w:fill="auto"/>
            <w:vAlign w:val="center"/>
          </w:tcPr>
          <w:p w14:paraId="330AD57D" w14:textId="2DAA56FB" w:rsidR="00A77B68" w:rsidRDefault="00A77B68" w:rsidP="002C6859">
            <w:pPr>
              <w:pStyle w:val="NormalWeb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ODÜ ORTAK SEÇMELİ DERS SINAVLARI 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1ACFE31" w14:textId="7AD7AB6E" w:rsidR="00A77B68" w:rsidRPr="00C33BD0" w:rsidRDefault="00A77B68" w:rsidP="002C6859">
            <w:pPr>
              <w:pStyle w:val="TableParagraph"/>
              <w:spacing w:before="58"/>
              <w:ind w:right="58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07937" w14:textId="3ED88968" w:rsidR="00A77B68" w:rsidRPr="00C33BD0" w:rsidRDefault="00A77B68" w:rsidP="002C6859">
            <w:pPr>
              <w:pStyle w:val="TableParagraph"/>
              <w:spacing w:before="58"/>
              <w:ind w:right="58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6FD89" w14:textId="141C2ABC" w:rsidR="00A77B68" w:rsidRPr="00C33BD0" w:rsidRDefault="00A77B68" w:rsidP="002C6859">
            <w:pPr>
              <w:pStyle w:val="TableParagraph"/>
              <w:spacing w:before="58"/>
              <w:ind w:left="6"/>
              <w:jc w:val="center"/>
              <w:rPr>
                <w:w w:val="93"/>
                <w:sz w:val="20"/>
                <w:szCs w:val="20"/>
              </w:rPr>
            </w:pPr>
            <w:r>
              <w:rPr>
                <w:color w:val="000000" w:themeColor="text1"/>
                <w:w w:val="93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94059" w14:textId="77777777" w:rsidR="00A77B68" w:rsidRPr="00C33BD0" w:rsidRDefault="00A77B68" w:rsidP="002C685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460F" w14:textId="77777777" w:rsidR="00A77B68" w:rsidRPr="00C33BD0" w:rsidRDefault="00A77B68" w:rsidP="002C685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AA256" w14:textId="77777777" w:rsidR="00A77B68" w:rsidRPr="00C33BD0" w:rsidRDefault="00A77B68" w:rsidP="002C685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A2A4DF" w14:textId="77777777" w:rsidR="00A77B68" w:rsidRPr="00C33BD0" w:rsidRDefault="00A77B68" w:rsidP="002C685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BBA82" w14:textId="77777777" w:rsidR="00A77B68" w:rsidRPr="000919F8" w:rsidRDefault="00A77B68" w:rsidP="002C6859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A77B68" w14:paraId="49B54C9B" w14:textId="1C288733" w:rsidTr="00A77B68">
        <w:trPr>
          <w:trHeight w:val="355"/>
          <w:jc w:val="center"/>
        </w:trPr>
        <w:tc>
          <w:tcPr>
            <w:tcW w:w="2687" w:type="dxa"/>
            <w:shd w:val="clear" w:color="auto" w:fill="auto"/>
          </w:tcPr>
          <w:p w14:paraId="5B7FD4E2" w14:textId="77777777" w:rsidR="00A77B68" w:rsidRPr="005D3E9F" w:rsidRDefault="00A77B68" w:rsidP="002C6859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YÖK2022192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İngilizce-I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216BA5E" w14:textId="77777777" w:rsidR="00A77B68" w:rsidRPr="00C33BD0" w:rsidRDefault="00A77B68" w:rsidP="002C6859">
            <w:pPr>
              <w:pStyle w:val="TableParagraph"/>
              <w:spacing w:before="6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F880F0" w14:textId="77777777" w:rsidR="00A77B68" w:rsidRPr="00C33BD0" w:rsidRDefault="00A77B68" w:rsidP="002C6859">
            <w:pPr>
              <w:pStyle w:val="TableParagraph"/>
              <w:spacing w:before="6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775A64" w14:textId="77777777" w:rsidR="00A77B68" w:rsidRPr="00C33BD0" w:rsidRDefault="00A77B68" w:rsidP="002C6859">
            <w:pPr>
              <w:pStyle w:val="TableParagraph"/>
              <w:spacing w:before="63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w w:val="9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D39B0D" w14:textId="77777777" w:rsidR="00A77B68" w:rsidRPr="00C33BD0" w:rsidRDefault="00A77B68" w:rsidP="002C685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29.12.2022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00AC7" w14:textId="77777777" w:rsidR="00A77B68" w:rsidRPr="00C33BD0" w:rsidRDefault="00A77B68" w:rsidP="002C6859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A51F5" w14:textId="50B3DA9B" w:rsidR="00A77B68" w:rsidRPr="00C33BD0" w:rsidRDefault="00A77B68" w:rsidP="00FE694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14:paraId="2E86D96E" w14:textId="27DDCA1C" w:rsidR="00A77B68" w:rsidRPr="00C33BD0" w:rsidRDefault="00A77B68" w:rsidP="002C6859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 xml:space="preserve">Öğr. Gör. Mine </w:t>
            </w:r>
            <w:r w:rsidRPr="00C33BD0">
              <w:rPr>
                <w:color w:val="000000" w:themeColor="text1"/>
                <w:sz w:val="20"/>
                <w:szCs w:val="20"/>
              </w:rPr>
              <w:t>BEKTAŞ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0CD6C" w14:textId="77777777" w:rsidR="00A77B68" w:rsidRDefault="00A77B68" w:rsidP="002C6859">
            <w:pPr>
              <w:pStyle w:val="TableParagraph"/>
              <w:jc w:val="both"/>
              <w:rPr>
                <w:sz w:val="18"/>
                <w:szCs w:val="18"/>
              </w:rPr>
            </w:pPr>
            <w:r w:rsidRPr="000919F8">
              <w:rPr>
                <w:sz w:val="18"/>
                <w:szCs w:val="18"/>
              </w:rPr>
              <w:t>ZF101</w:t>
            </w:r>
          </w:p>
          <w:p w14:paraId="065017FF" w14:textId="328BF9F4" w:rsidR="00A77B68" w:rsidRPr="000919F8" w:rsidRDefault="00A77B68" w:rsidP="002C6859">
            <w:pPr>
              <w:pStyle w:val="TableParagraph"/>
              <w:jc w:val="both"/>
              <w:rPr>
                <w:sz w:val="18"/>
                <w:szCs w:val="18"/>
              </w:rPr>
            </w:pPr>
            <w:r w:rsidRPr="000919F8">
              <w:rPr>
                <w:sz w:val="18"/>
                <w:szCs w:val="18"/>
              </w:rPr>
              <w:t>ZF103</w:t>
            </w:r>
          </w:p>
        </w:tc>
      </w:tr>
      <w:tr w:rsidR="00A77B68" w14:paraId="32FEA6CD" w14:textId="10B7AD08" w:rsidTr="00A77B68">
        <w:trPr>
          <w:trHeight w:val="460"/>
          <w:jc w:val="center"/>
        </w:trPr>
        <w:tc>
          <w:tcPr>
            <w:tcW w:w="2687" w:type="dxa"/>
            <w:shd w:val="clear" w:color="auto" w:fill="auto"/>
          </w:tcPr>
          <w:p w14:paraId="52E65A53" w14:textId="77777777" w:rsidR="00A77B68" w:rsidRDefault="00A77B68" w:rsidP="002C6859">
            <w:pPr>
              <w:pStyle w:val="TableParagraph"/>
              <w:spacing w:line="230" w:lineRule="exact"/>
              <w:ind w:right="561"/>
              <w:rPr>
                <w:color w:val="000000" w:themeColor="text1"/>
                <w:sz w:val="20"/>
              </w:rPr>
            </w:pPr>
          </w:p>
          <w:p w14:paraId="4B48AE46" w14:textId="4DBFD1F4" w:rsidR="00A77B68" w:rsidRPr="009327E6" w:rsidRDefault="00A77B68" w:rsidP="002C6859">
            <w:pPr>
              <w:pStyle w:val="TableParagraph"/>
              <w:spacing w:line="230" w:lineRule="exact"/>
              <w:ind w:right="561"/>
              <w:rPr>
                <w:color w:val="000000" w:themeColor="text1"/>
                <w:sz w:val="20"/>
              </w:rPr>
            </w:pPr>
            <w:r w:rsidRPr="009327E6">
              <w:rPr>
                <w:color w:val="000000" w:themeColor="text1"/>
                <w:sz w:val="20"/>
              </w:rPr>
              <w:t>SYB101</w:t>
            </w:r>
            <w:r w:rsidRPr="009327E6">
              <w:rPr>
                <w:color w:val="000000" w:themeColor="text1"/>
                <w:spacing w:val="-9"/>
                <w:sz w:val="20"/>
              </w:rPr>
              <w:t xml:space="preserve"> </w:t>
            </w:r>
            <w:proofErr w:type="gramStart"/>
            <w:r w:rsidRPr="009327E6">
              <w:rPr>
                <w:color w:val="000000" w:themeColor="text1"/>
                <w:sz w:val="20"/>
              </w:rPr>
              <w:t>Genel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327E6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9327E6">
              <w:rPr>
                <w:color w:val="000000" w:themeColor="text1"/>
                <w:sz w:val="20"/>
              </w:rPr>
              <w:t>İşletme</w:t>
            </w:r>
            <w:proofErr w:type="gramEnd"/>
          </w:p>
        </w:tc>
        <w:tc>
          <w:tcPr>
            <w:tcW w:w="707" w:type="dxa"/>
            <w:shd w:val="clear" w:color="auto" w:fill="auto"/>
            <w:vAlign w:val="bottom"/>
          </w:tcPr>
          <w:p w14:paraId="3E5296B6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6C9173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148746" w14:textId="77777777" w:rsidR="00A77B68" w:rsidRPr="00C33BD0" w:rsidRDefault="00A77B68" w:rsidP="002C6859">
            <w:pPr>
              <w:pStyle w:val="TableParagraph"/>
              <w:spacing w:before="113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w w:val="93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965F7F" w14:textId="79CA776F" w:rsidR="00A77B68" w:rsidRPr="00C33BD0" w:rsidRDefault="00A77B68" w:rsidP="002C6859">
            <w:pPr>
              <w:pStyle w:val="TableParagraph"/>
              <w:spacing w:before="113"/>
              <w:ind w:left="43" w:right="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.202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A72FD" w14:textId="511D4335" w:rsidR="00A77B68" w:rsidRPr="00C33BD0" w:rsidRDefault="00A77B68" w:rsidP="002C6859">
            <w:pPr>
              <w:pStyle w:val="TableParagraph"/>
              <w:spacing w:before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A244F" w14:textId="1EBA1E9F" w:rsidR="00A77B68" w:rsidRPr="00C33BD0" w:rsidRDefault="00A77B68" w:rsidP="00FE6949">
            <w:pPr>
              <w:pStyle w:val="TableParagraph"/>
              <w:spacing w:before="113"/>
              <w:ind w:left="13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11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14:paraId="31CFC0B8" w14:textId="00D49B84" w:rsidR="00A77B68" w:rsidRPr="00C33BD0" w:rsidRDefault="00A77B68" w:rsidP="002C6859">
            <w:pPr>
              <w:pStyle w:val="TableParagraph"/>
              <w:ind w:right="62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 xml:space="preserve"> Doç. Dr.</w:t>
            </w:r>
            <w:r w:rsidRPr="00C33BD0">
              <w:rPr>
                <w:rFonts w:hint="cs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Taşkın</w:t>
            </w:r>
            <w:r w:rsidRPr="00C33BD0">
              <w:rPr>
                <w:rFonts w:hint="cs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33BD0">
              <w:rPr>
                <w:color w:val="000000" w:themeColor="text1"/>
                <w:sz w:val="20"/>
                <w:szCs w:val="20"/>
              </w:rPr>
              <w:t>KILIÇ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CA38A" w14:textId="77777777" w:rsidR="00A77B68" w:rsidRDefault="00A77B68" w:rsidP="002C6859">
            <w:pPr>
              <w:pStyle w:val="TableParagraph"/>
              <w:spacing w:before="113"/>
              <w:ind w:firstLine="5"/>
              <w:jc w:val="both"/>
              <w:rPr>
                <w:bCs/>
                <w:sz w:val="18"/>
                <w:szCs w:val="18"/>
              </w:rPr>
            </w:pPr>
            <w:r w:rsidRPr="000919F8">
              <w:rPr>
                <w:bCs/>
                <w:sz w:val="18"/>
                <w:szCs w:val="18"/>
              </w:rPr>
              <w:t>ZF101</w:t>
            </w:r>
          </w:p>
          <w:p w14:paraId="0A211A67" w14:textId="3ED1EAE2" w:rsidR="00A77B68" w:rsidRPr="000919F8" w:rsidRDefault="00A77B68" w:rsidP="002C6859">
            <w:pPr>
              <w:pStyle w:val="TableParagraph"/>
              <w:spacing w:before="113"/>
              <w:ind w:firstLine="5"/>
              <w:jc w:val="both"/>
              <w:rPr>
                <w:bCs/>
                <w:sz w:val="18"/>
                <w:szCs w:val="18"/>
              </w:rPr>
            </w:pPr>
            <w:r w:rsidRPr="000919F8">
              <w:rPr>
                <w:bCs/>
                <w:sz w:val="18"/>
                <w:szCs w:val="18"/>
              </w:rPr>
              <w:t>ZF103</w:t>
            </w:r>
          </w:p>
        </w:tc>
      </w:tr>
      <w:tr w:rsidR="00A77B68" w:rsidRPr="000919F8" w14:paraId="224BD43B" w14:textId="40AEF018" w:rsidTr="00A77B68">
        <w:trPr>
          <w:trHeight w:val="460"/>
          <w:jc w:val="center"/>
        </w:trPr>
        <w:tc>
          <w:tcPr>
            <w:tcW w:w="2687" w:type="dxa"/>
            <w:shd w:val="clear" w:color="auto" w:fill="auto"/>
          </w:tcPr>
          <w:p w14:paraId="057DC34C" w14:textId="77777777" w:rsidR="00A77B68" w:rsidRDefault="00A77B68" w:rsidP="002C6859">
            <w:pPr>
              <w:pStyle w:val="TableParagraph"/>
              <w:spacing w:line="230" w:lineRule="exact"/>
              <w:ind w:right="299"/>
              <w:rPr>
                <w:color w:val="000000" w:themeColor="text1"/>
                <w:sz w:val="20"/>
              </w:rPr>
            </w:pPr>
          </w:p>
          <w:p w14:paraId="6E51E7F4" w14:textId="6A241670" w:rsidR="00A77B68" w:rsidRPr="009327E6" w:rsidRDefault="00A77B68" w:rsidP="002C6859">
            <w:pPr>
              <w:pStyle w:val="TableParagraph"/>
              <w:spacing w:line="230" w:lineRule="exact"/>
              <w:ind w:right="299"/>
              <w:rPr>
                <w:color w:val="000000" w:themeColor="text1"/>
                <w:sz w:val="20"/>
              </w:rPr>
            </w:pPr>
            <w:r w:rsidRPr="009327E6">
              <w:rPr>
                <w:color w:val="000000" w:themeColor="text1"/>
                <w:sz w:val="20"/>
              </w:rPr>
              <w:t>SYB107 Davranış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327E6">
              <w:rPr>
                <w:color w:val="000000" w:themeColor="text1"/>
                <w:spacing w:val="-48"/>
                <w:sz w:val="20"/>
              </w:rPr>
              <w:t xml:space="preserve"> </w:t>
            </w:r>
            <w:r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9327E6">
              <w:rPr>
                <w:color w:val="000000" w:themeColor="text1"/>
                <w:sz w:val="20"/>
              </w:rPr>
              <w:t>Bilimleri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73C618B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76EC89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75D11D8" w14:textId="77777777" w:rsidR="00A77B68" w:rsidRPr="00C33BD0" w:rsidRDefault="00A77B68" w:rsidP="002C6859">
            <w:pPr>
              <w:pStyle w:val="TableParagraph"/>
              <w:spacing w:before="113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w w:val="9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826FA5" w14:textId="77777777" w:rsidR="00A77B68" w:rsidRPr="00C33BD0" w:rsidRDefault="00A77B68" w:rsidP="002C6859">
            <w:pPr>
              <w:pStyle w:val="TableParagraph"/>
              <w:spacing w:before="113"/>
              <w:ind w:left="43" w:right="40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06.01.2023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20786" w14:textId="77777777" w:rsidR="00A77B68" w:rsidRPr="00C33BD0" w:rsidRDefault="00A77B68" w:rsidP="002C6859">
            <w:pPr>
              <w:pStyle w:val="TableParagraph"/>
              <w:spacing w:before="113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77FD0" w14:textId="1D8D2EA2" w:rsidR="00A77B68" w:rsidRPr="00C33BD0" w:rsidRDefault="00A77B68" w:rsidP="00FE6949">
            <w:pPr>
              <w:pStyle w:val="TableParagraph"/>
              <w:spacing w:before="113"/>
              <w:ind w:left="-150" w:firstLine="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14:paraId="0B1F2A21" w14:textId="664AC27E" w:rsidR="00A77B68" w:rsidRPr="00C33BD0" w:rsidRDefault="00A77B68" w:rsidP="002C6859">
            <w:pPr>
              <w:pStyle w:val="TableParagraph"/>
              <w:ind w:right="62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Doç. Dr.</w:t>
            </w:r>
            <w:r w:rsidRPr="00C33BD0">
              <w:rPr>
                <w:rFonts w:hint="cs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33BD0">
              <w:rPr>
                <w:rFonts w:hint="cs"/>
                <w:color w:val="000000" w:themeColor="text1"/>
                <w:spacing w:val="-1"/>
                <w:sz w:val="20"/>
                <w:szCs w:val="20"/>
              </w:rPr>
              <w:t>Turgut</w:t>
            </w:r>
            <w:r w:rsidRPr="00C33BD0">
              <w:rPr>
                <w:rFonts w:hint="cs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33BD0">
              <w:rPr>
                <w:rFonts w:hint="eastAsia"/>
                <w:color w:val="000000" w:themeColor="text1"/>
                <w:sz w:val="20"/>
                <w:szCs w:val="20"/>
              </w:rPr>
              <w:t>Ş</w:t>
            </w:r>
            <w:r w:rsidRPr="00C33BD0">
              <w:rPr>
                <w:color w:val="000000" w:themeColor="text1"/>
                <w:sz w:val="20"/>
                <w:szCs w:val="20"/>
              </w:rPr>
              <w:t>AHİNÖZ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F6534" w14:textId="77777777" w:rsidR="00A77B68" w:rsidRDefault="00A77B68" w:rsidP="002C6859">
            <w:pPr>
              <w:pStyle w:val="TableParagraph"/>
              <w:spacing w:before="113"/>
              <w:jc w:val="both"/>
              <w:rPr>
                <w:bCs/>
                <w:sz w:val="18"/>
                <w:szCs w:val="18"/>
              </w:rPr>
            </w:pPr>
            <w:r w:rsidRPr="000919F8">
              <w:rPr>
                <w:bCs/>
                <w:sz w:val="18"/>
                <w:szCs w:val="18"/>
              </w:rPr>
              <w:t>ZF101</w:t>
            </w:r>
          </w:p>
          <w:p w14:paraId="459FE61E" w14:textId="7C57A770" w:rsidR="00A77B68" w:rsidRPr="000919F8" w:rsidRDefault="00A77B68" w:rsidP="002C6859">
            <w:pPr>
              <w:pStyle w:val="TableParagraph"/>
              <w:spacing w:before="113"/>
              <w:jc w:val="both"/>
              <w:rPr>
                <w:bCs/>
                <w:sz w:val="18"/>
                <w:szCs w:val="18"/>
              </w:rPr>
            </w:pPr>
            <w:r w:rsidRPr="000919F8">
              <w:rPr>
                <w:bCs/>
                <w:sz w:val="18"/>
                <w:szCs w:val="18"/>
              </w:rPr>
              <w:t>ZF103</w:t>
            </w:r>
          </w:p>
        </w:tc>
      </w:tr>
      <w:tr w:rsidR="00A77B68" w14:paraId="30BDDEBB" w14:textId="7E034CC9" w:rsidTr="00A77B68">
        <w:trPr>
          <w:trHeight w:val="460"/>
          <w:jc w:val="center"/>
        </w:trPr>
        <w:tc>
          <w:tcPr>
            <w:tcW w:w="2687" w:type="dxa"/>
            <w:shd w:val="clear" w:color="auto" w:fill="auto"/>
          </w:tcPr>
          <w:p w14:paraId="2C542F24" w14:textId="77777777" w:rsidR="00A77B68" w:rsidRDefault="00A77B68" w:rsidP="002C6859">
            <w:pPr>
              <w:pStyle w:val="TableParagraph"/>
              <w:spacing w:line="230" w:lineRule="exact"/>
              <w:ind w:right="561"/>
              <w:rPr>
                <w:color w:val="000000" w:themeColor="text1"/>
                <w:sz w:val="20"/>
              </w:rPr>
            </w:pPr>
          </w:p>
          <w:p w14:paraId="5219B246" w14:textId="44B9F0B5" w:rsidR="00A77B68" w:rsidRPr="009327E6" w:rsidRDefault="00A77B68" w:rsidP="002C6859">
            <w:pPr>
              <w:pStyle w:val="TableParagraph"/>
              <w:spacing w:line="230" w:lineRule="exact"/>
              <w:ind w:right="561"/>
              <w:rPr>
                <w:color w:val="000000" w:themeColor="text1"/>
                <w:sz w:val="20"/>
              </w:rPr>
            </w:pPr>
            <w:r w:rsidRPr="009327E6">
              <w:rPr>
                <w:color w:val="000000" w:themeColor="text1"/>
                <w:sz w:val="20"/>
              </w:rPr>
              <w:t>SYB111</w:t>
            </w:r>
            <w:r w:rsidRPr="009327E6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9327E6">
              <w:rPr>
                <w:color w:val="000000" w:themeColor="text1"/>
                <w:sz w:val="20"/>
              </w:rPr>
              <w:t>Genel</w:t>
            </w:r>
            <w:r w:rsidRPr="009327E6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9327E6">
              <w:rPr>
                <w:color w:val="000000" w:themeColor="text1"/>
                <w:sz w:val="20"/>
              </w:rPr>
              <w:t>Muhasebe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ED91546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120336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11EDDC" w14:textId="77777777" w:rsidR="00A77B68" w:rsidRPr="00C33BD0" w:rsidRDefault="00A77B68" w:rsidP="002C6859">
            <w:pPr>
              <w:pStyle w:val="TableParagraph"/>
              <w:spacing w:before="113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w w:val="93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ED016" w14:textId="77777777" w:rsidR="00A77B68" w:rsidRPr="00C33BD0" w:rsidRDefault="00A77B68" w:rsidP="002C6859">
            <w:pPr>
              <w:pStyle w:val="TableParagraph"/>
              <w:spacing w:before="113"/>
              <w:ind w:left="43" w:right="40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05.01.2023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1BA8D" w14:textId="77777777" w:rsidR="00A77B68" w:rsidRPr="00C33BD0" w:rsidRDefault="00A77B68" w:rsidP="002C6859">
            <w:pPr>
              <w:pStyle w:val="TableParagraph"/>
              <w:spacing w:before="113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E95E7" w14:textId="390B2ECE" w:rsidR="00A77B68" w:rsidRPr="00C33BD0" w:rsidRDefault="00A77B68" w:rsidP="00FE6949">
            <w:pPr>
              <w:pStyle w:val="TableParagraph"/>
              <w:spacing w:before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14:paraId="2389A14D" w14:textId="6D3C83FA" w:rsidR="00A77B68" w:rsidRPr="00C33BD0" w:rsidRDefault="00A77B68" w:rsidP="002C6859">
            <w:pPr>
              <w:pStyle w:val="TableParagraph"/>
              <w:ind w:right="62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 xml:space="preserve">Dr. Öğr. Üyesi İsmail </w:t>
            </w:r>
            <w:r w:rsidRPr="00C33BD0">
              <w:rPr>
                <w:color w:val="000000" w:themeColor="text1"/>
                <w:sz w:val="20"/>
                <w:szCs w:val="20"/>
              </w:rPr>
              <w:t>KABAN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6778E" w14:textId="77777777" w:rsidR="00A77B68" w:rsidRDefault="00A77B68" w:rsidP="002C6859">
            <w:pPr>
              <w:pStyle w:val="TableParagraph"/>
              <w:spacing w:before="113"/>
              <w:jc w:val="both"/>
              <w:rPr>
                <w:bCs/>
                <w:sz w:val="18"/>
                <w:szCs w:val="18"/>
              </w:rPr>
            </w:pPr>
            <w:r w:rsidRPr="000919F8">
              <w:rPr>
                <w:bCs/>
                <w:sz w:val="18"/>
                <w:szCs w:val="18"/>
              </w:rPr>
              <w:t>ZF101</w:t>
            </w:r>
          </w:p>
          <w:p w14:paraId="71FDCD67" w14:textId="6374831A" w:rsidR="00A77B68" w:rsidRPr="00C33BD0" w:rsidRDefault="00A77B68" w:rsidP="002C6859">
            <w:pPr>
              <w:pStyle w:val="TableParagraph"/>
              <w:spacing w:before="113"/>
              <w:jc w:val="both"/>
              <w:rPr>
                <w:b/>
                <w:sz w:val="20"/>
              </w:rPr>
            </w:pPr>
            <w:r w:rsidRPr="000919F8">
              <w:rPr>
                <w:bCs/>
                <w:sz w:val="18"/>
                <w:szCs w:val="18"/>
              </w:rPr>
              <w:t>ZF103</w:t>
            </w:r>
          </w:p>
        </w:tc>
      </w:tr>
      <w:tr w:rsidR="00A77B68" w14:paraId="693FE28F" w14:textId="46217D0C" w:rsidTr="00A77B68">
        <w:trPr>
          <w:trHeight w:val="445"/>
          <w:jc w:val="center"/>
        </w:trPr>
        <w:tc>
          <w:tcPr>
            <w:tcW w:w="2687" w:type="dxa"/>
            <w:shd w:val="clear" w:color="auto" w:fill="auto"/>
          </w:tcPr>
          <w:p w14:paraId="7F167E93" w14:textId="34A13452" w:rsidR="00A77B68" w:rsidRPr="009327E6" w:rsidRDefault="00A77B68" w:rsidP="002C6859">
            <w:pPr>
              <w:pStyle w:val="TableParagraph"/>
              <w:spacing w:before="113"/>
              <w:rPr>
                <w:color w:val="000000" w:themeColor="text1"/>
                <w:sz w:val="20"/>
              </w:rPr>
            </w:pPr>
            <w:r w:rsidRPr="009327E6">
              <w:rPr>
                <w:color w:val="000000" w:themeColor="text1"/>
                <w:sz w:val="20"/>
              </w:rPr>
              <w:t>SYB113</w:t>
            </w:r>
            <w:r w:rsidRPr="009327E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327E6">
              <w:rPr>
                <w:color w:val="000000" w:themeColor="text1"/>
                <w:sz w:val="20"/>
              </w:rPr>
              <w:t>İktisat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D02DB05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990DFC" w14:textId="77777777" w:rsidR="00A77B68" w:rsidRPr="00C33BD0" w:rsidRDefault="00A77B68" w:rsidP="002C6859">
            <w:pPr>
              <w:pStyle w:val="TableParagraph"/>
              <w:spacing w:before="113"/>
              <w:ind w:right="58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BA34BE" w14:textId="77777777" w:rsidR="00A77B68" w:rsidRPr="00C33BD0" w:rsidRDefault="00A77B68" w:rsidP="002C6859">
            <w:pPr>
              <w:pStyle w:val="TableParagraph"/>
              <w:spacing w:before="113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w w:val="93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63FB3" w14:textId="6254983C" w:rsidR="00A77B68" w:rsidRPr="00C33BD0" w:rsidRDefault="00A77B68" w:rsidP="002C6859">
            <w:pPr>
              <w:pStyle w:val="TableParagraph"/>
              <w:spacing w:before="113"/>
              <w:ind w:left="43" w:right="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.202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6BEB3" w14:textId="77777777" w:rsidR="00A77B68" w:rsidRPr="00C33BD0" w:rsidRDefault="00A77B68" w:rsidP="002C6859">
            <w:pPr>
              <w:pStyle w:val="TableParagraph"/>
              <w:spacing w:before="113"/>
              <w:jc w:val="center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E987F" w14:textId="1545455C" w:rsidR="00A77B68" w:rsidRPr="00C33BD0" w:rsidRDefault="00A77B68" w:rsidP="00FE6949">
            <w:pPr>
              <w:pStyle w:val="TableParagraph"/>
              <w:spacing w:before="113"/>
              <w:ind w:left="-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09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14:paraId="3DFCEDD8" w14:textId="2CBC1AF8" w:rsidR="00A77B68" w:rsidRPr="00C33BD0" w:rsidRDefault="00A77B68" w:rsidP="002C6859">
            <w:pPr>
              <w:pStyle w:val="TableParagraph"/>
              <w:ind w:right="62"/>
              <w:rPr>
                <w:color w:val="000000" w:themeColor="text1"/>
                <w:sz w:val="20"/>
                <w:szCs w:val="20"/>
              </w:rPr>
            </w:pP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Dr.</w:t>
            </w:r>
            <w:r w:rsidRPr="00C33BD0">
              <w:rPr>
                <w:rFonts w:hint="cs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Öğr.</w:t>
            </w:r>
            <w:r w:rsidRPr="00C33BD0">
              <w:rPr>
                <w:rFonts w:hint="cs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 xml:space="preserve">Üyesi </w:t>
            </w:r>
            <w:proofErr w:type="gramStart"/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C33BD0">
              <w:rPr>
                <w:rFonts w:hint="cs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C33BD0">
              <w:rPr>
                <w:rFonts w:hint="cs"/>
                <w:color w:val="000000" w:themeColor="text1"/>
                <w:sz w:val="20"/>
                <w:szCs w:val="20"/>
              </w:rPr>
              <w:t>K</w:t>
            </w:r>
            <w:r w:rsidRPr="00C33BD0">
              <w:rPr>
                <w:color w:val="000000" w:themeColor="text1"/>
                <w:sz w:val="20"/>
                <w:szCs w:val="20"/>
              </w:rPr>
              <w:t>ULAÇ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B7168" w14:textId="77777777" w:rsidR="00A77B68" w:rsidRDefault="00A77B68" w:rsidP="002C6859">
            <w:pPr>
              <w:pStyle w:val="TableParagraph"/>
              <w:spacing w:before="113"/>
              <w:jc w:val="both"/>
              <w:rPr>
                <w:bCs/>
                <w:sz w:val="18"/>
                <w:szCs w:val="18"/>
              </w:rPr>
            </w:pPr>
            <w:r w:rsidRPr="000919F8">
              <w:rPr>
                <w:bCs/>
                <w:sz w:val="18"/>
                <w:szCs w:val="18"/>
              </w:rPr>
              <w:t>ZF</w:t>
            </w:r>
            <w:r>
              <w:rPr>
                <w:bCs/>
                <w:sz w:val="18"/>
                <w:szCs w:val="18"/>
              </w:rPr>
              <w:t>003</w:t>
            </w:r>
          </w:p>
          <w:p w14:paraId="2B3D49AB" w14:textId="4C242E92" w:rsidR="00A77B68" w:rsidRPr="00C33BD0" w:rsidRDefault="00A77B68" w:rsidP="002C6859">
            <w:pPr>
              <w:pStyle w:val="TableParagraph"/>
              <w:spacing w:before="113"/>
              <w:jc w:val="both"/>
              <w:rPr>
                <w:b/>
                <w:sz w:val="20"/>
              </w:rPr>
            </w:pPr>
            <w:r w:rsidRPr="000919F8">
              <w:rPr>
                <w:bCs/>
                <w:sz w:val="18"/>
                <w:szCs w:val="18"/>
              </w:rPr>
              <w:t>ZF</w:t>
            </w:r>
            <w:r>
              <w:rPr>
                <w:bCs/>
                <w:sz w:val="18"/>
                <w:szCs w:val="18"/>
              </w:rPr>
              <w:t>006</w:t>
            </w:r>
          </w:p>
        </w:tc>
      </w:tr>
    </w:tbl>
    <w:p w14:paraId="52E3860D" w14:textId="77777777" w:rsidR="00B77BF5" w:rsidRDefault="00B77BF5" w:rsidP="000E4CFA">
      <w:pPr>
        <w:rPr>
          <w:sz w:val="20"/>
        </w:rPr>
        <w:sectPr w:rsidR="00B77BF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7D9A9575" w14:textId="77777777" w:rsidR="00B77BF5" w:rsidRDefault="00B77BF5" w:rsidP="000E4CFA">
      <w:pPr>
        <w:rPr>
          <w:sz w:val="27"/>
        </w:rPr>
      </w:pPr>
    </w:p>
    <w:tbl>
      <w:tblPr>
        <w:tblStyle w:val="TableNormal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849"/>
        <w:gridCol w:w="709"/>
        <w:gridCol w:w="851"/>
        <w:gridCol w:w="1134"/>
        <w:gridCol w:w="1417"/>
        <w:gridCol w:w="1134"/>
        <w:gridCol w:w="1842"/>
        <w:gridCol w:w="855"/>
      </w:tblGrid>
      <w:tr w:rsidR="00A77B68" w14:paraId="01084F22" w14:textId="4FAFB398" w:rsidTr="00A77B68">
        <w:trPr>
          <w:trHeight w:val="940"/>
          <w:jc w:val="center"/>
        </w:trPr>
        <w:tc>
          <w:tcPr>
            <w:tcW w:w="11336" w:type="dxa"/>
            <w:gridSpan w:val="9"/>
            <w:tcBorders>
              <w:right w:val="single" w:sz="4" w:space="0" w:color="auto"/>
            </w:tcBorders>
          </w:tcPr>
          <w:p w14:paraId="2E64A98F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T.C.</w:t>
            </w:r>
          </w:p>
          <w:p w14:paraId="66C996C2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ORDU ÜNİVERSİTESİ</w:t>
            </w:r>
            <w:r w:rsidRPr="004E0E33">
              <w:rPr>
                <w:b/>
                <w:bCs/>
                <w:spacing w:val="1"/>
              </w:rPr>
              <w:t xml:space="preserve"> </w:t>
            </w: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BİLİMLERİ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FAKÜLTESİ</w:t>
            </w:r>
          </w:p>
          <w:p w14:paraId="5EA97913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YÖNETİMİ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BÖLÜMÜ</w:t>
            </w:r>
          </w:p>
          <w:p w14:paraId="2696BD9F" w14:textId="0F9093CC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2022-2023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EĞİTİM-ÖĞRETİM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GÜZ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YARIYILI</w:t>
            </w:r>
            <w:r w:rsidRPr="004E0E33"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 xml:space="preserve">YARIYIL </w:t>
            </w:r>
            <w:proofErr w:type="gramStart"/>
            <w:r>
              <w:rPr>
                <w:b/>
                <w:bCs/>
              </w:rPr>
              <w:t xml:space="preserve">SONU </w:t>
            </w:r>
            <w:r w:rsidRPr="004E0E33">
              <w:rPr>
                <w:b/>
                <w:bCs/>
              </w:rPr>
              <w:t xml:space="preserve"> SINAV</w:t>
            </w:r>
            <w:proofErr w:type="gramEnd"/>
            <w:r w:rsidRPr="004E0E33">
              <w:rPr>
                <w:b/>
                <w:bCs/>
                <w:spacing w:val="-1"/>
              </w:rPr>
              <w:t xml:space="preserve"> </w:t>
            </w:r>
            <w:r w:rsidRPr="004E0E33">
              <w:rPr>
                <w:b/>
                <w:bCs/>
              </w:rPr>
              <w:t>TARİHLERİ</w:t>
            </w:r>
          </w:p>
          <w:p w14:paraId="7FF54FEE" w14:textId="77777777" w:rsidR="00A77B68" w:rsidRDefault="00A77B68" w:rsidP="000E4CFA">
            <w:pPr>
              <w:pStyle w:val="TableParagraph"/>
              <w:spacing w:before="8"/>
              <w:jc w:val="center"/>
              <w:rPr>
                <w:sz w:val="20"/>
              </w:rPr>
            </w:pPr>
            <w:r>
              <w:rPr>
                <w:b/>
              </w:rPr>
              <w:t>2</w:t>
            </w:r>
            <w:r w:rsidRPr="004E0E3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E0E33">
              <w:rPr>
                <w:b/>
              </w:rPr>
              <w:t>SINIF</w:t>
            </w:r>
          </w:p>
        </w:tc>
      </w:tr>
      <w:tr w:rsidR="00A77B68" w14:paraId="08E9ED1E" w14:textId="17F268AB" w:rsidTr="00A77B68">
        <w:trPr>
          <w:trHeight w:val="940"/>
          <w:jc w:val="center"/>
        </w:trPr>
        <w:tc>
          <w:tcPr>
            <w:tcW w:w="2545" w:type="dxa"/>
          </w:tcPr>
          <w:p w14:paraId="36D06D98" w14:textId="77777777" w:rsidR="00A77B68" w:rsidRDefault="00A77B68" w:rsidP="000E4CFA">
            <w:pPr>
              <w:pStyle w:val="TableParagraph"/>
              <w:spacing w:before="8"/>
              <w:rPr>
                <w:sz w:val="30"/>
              </w:rPr>
            </w:pPr>
          </w:p>
          <w:p w14:paraId="75093A6E" w14:textId="77777777" w:rsidR="00A77B68" w:rsidRDefault="00A77B68" w:rsidP="000E4CFA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KODU-ADI</w:t>
            </w:r>
          </w:p>
        </w:tc>
        <w:tc>
          <w:tcPr>
            <w:tcW w:w="849" w:type="dxa"/>
          </w:tcPr>
          <w:p w14:paraId="7E138DEF" w14:textId="77777777" w:rsidR="00A77B68" w:rsidRDefault="00A77B68" w:rsidP="000E4CFA">
            <w:pPr>
              <w:pStyle w:val="TableParagraph"/>
              <w:spacing w:before="8"/>
              <w:rPr>
                <w:sz w:val="30"/>
              </w:rPr>
            </w:pPr>
          </w:p>
          <w:p w14:paraId="4F391351" w14:textId="77777777" w:rsidR="00A77B68" w:rsidRDefault="00A77B68" w:rsidP="000E4CFA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09" w:type="dxa"/>
          </w:tcPr>
          <w:p w14:paraId="5BA6F041" w14:textId="77777777" w:rsidR="00A77B68" w:rsidRDefault="00A77B68" w:rsidP="000E4CFA">
            <w:pPr>
              <w:pStyle w:val="TableParagraph"/>
              <w:spacing w:before="8"/>
              <w:rPr>
                <w:sz w:val="30"/>
              </w:rPr>
            </w:pPr>
          </w:p>
          <w:p w14:paraId="2E5BC1AF" w14:textId="77777777" w:rsidR="00A77B68" w:rsidRDefault="00A77B68" w:rsidP="000E4CFA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851" w:type="dxa"/>
          </w:tcPr>
          <w:p w14:paraId="112228C6" w14:textId="77777777" w:rsidR="00A77B68" w:rsidRDefault="00A77B68" w:rsidP="000E4CFA">
            <w:pPr>
              <w:pStyle w:val="TableParagraph"/>
              <w:spacing w:before="8"/>
              <w:rPr>
                <w:sz w:val="30"/>
              </w:rPr>
            </w:pPr>
          </w:p>
          <w:p w14:paraId="6682F15E" w14:textId="77777777" w:rsidR="00A77B68" w:rsidRDefault="00A77B68" w:rsidP="000E4CFA">
            <w:pPr>
              <w:pStyle w:val="TableParagraph"/>
              <w:spacing w:before="1"/>
              <w:ind w:left="49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34" w:type="dxa"/>
          </w:tcPr>
          <w:p w14:paraId="4872A141" w14:textId="77777777" w:rsidR="00A77B68" w:rsidRDefault="00A77B68" w:rsidP="000E4CFA">
            <w:pPr>
              <w:pStyle w:val="TableParagraph"/>
              <w:spacing w:before="8"/>
              <w:rPr>
                <w:sz w:val="30"/>
              </w:rPr>
            </w:pPr>
          </w:p>
          <w:p w14:paraId="70A108FC" w14:textId="02CE049A" w:rsidR="00A77B68" w:rsidRDefault="00A77B68" w:rsidP="000E4CFA">
            <w:pPr>
              <w:pStyle w:val="TableParagraph"/>
              <w:spacing w:before="1"/>
              <w:ind w:left="56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Yarıyıl Sonu Sınav Tarihleri</w:t>
            </w:r>
          </w:p>
        </w:tc>
        <w:tc>
          <w:tcPr>
            <w:tcW w:w="1417" w:type="dxa"/>
          </w:tcPr>
          <w:p w14:paraId="6CE2AB99" w14:textId="77777777" w:rsidR="00A77B68" w:rsidRDefault="00A77B68" w:rsidP="000E4CFA">
            <w:pPr>
              <w:pStyle w:val="TableParagraph"/>
              <w:spacing w:before="1"/>
              <w:ind w:left="186" w:right="150" w:hanging="10"/>
              <w:jc w:val="center"/>
              <w:rPr>
                <w:b/>
                <w:sz w:val="20"/>
              </w:rPr>
            </w:pPr>
          </w:p>
          <w:p w14:paraId="4EDDF6C1" w14:textId="77777777" w:rsidR="00A77B68" w:rsidRDefault="00A77B68" w:rsidP="000E4CFA">
            <w:pPr>
              <w:pStyle w:val="TableParagraph"/>
              <w:spacing w:before="1"/>
              <w:ind w:left="186" w:right="150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</w:t>
            </w:r>
          </w:p>
        </w:tc>
        <w:tc>
          <w:tcPr>
            <w:tcW w:w="1134" w:type="dxa"/>
          </w:tcPr>
          <w:p w14:paraId="345032CA" w14:textId="77777777" w:rsidR="00A77B68" w:rsidRDefault="00A77B68" w:rsidP="000E4CFA">
            <w:pPr>
              <w:pStyle w:val="TableParagraph"/>
              <w:spacing w:before="8"/>
              <w:rPr>
                <w:sz w:val="20"/>
              </w:rPr>
            </w:pPr>
          </w:p>
          <w:p w14:paraId="03B93FB6" w14:textId="77777777" w:rsidR="00A77B68" w:rsidRDefault="00A77B68" w:rsidP="000E4CFA">
            <w:pPr>
              <w:pStyle w:val="TableParagraph"/>
              <w:spacing w:before="1"/>
              <w:ind w:left="186" w:right="150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842" w:type="dxa"/>
          </w:tcPr>
          <w:p w14:paraId="74CDD1CD" w14:textId="77777777" w:rsidR="00A77B68" w:rsidRDefault="00A77B68" w:rsidP="000E4CFA">
            <w:pPr>
              <w:pStyle w:val="TableParagraph"/>
              <w:spacing w:before="124"/>
              <w:ind w:left="276" w:right="236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6F69784" w14:textId="77777777" w:rsidR="00A77B68" w:rsidRDefault="00A77B68" w:rsidP="000E4CFA">
            <w:pPr>
              <w:pStyle w:val="TableParagraph"/>
              <w:spacing w:before="8"/>
              <w:rPr>
                <w:sz w:val="20"/>
              </w:rPr>
            </w:pPr>
          </w:p>
          <w:p w14:paraId="0D1F681E" w14:textId="77777777" w:rsidR="00A77B68" w:rsidRDefault="00A77B68" w:rsidP="000E4CFA">
            <w:pPr>
              <w:pStyle w:val="TableParagraph"/>
              <w:spacing w:before="1"/>
              <w:ind w:left="77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Salonu</w:t>
            </w:r>
          </w:p>
        </w:tc>
      </w:tr>
      <w:tr w:rsidR="00A77B68" w14:paraId="22A97FF8" w14:textId="087D7AD8" w:rsidTr="00A77B68">
        <w:trPr>
          <w:trHeight w:val="460"/>
          <w:jc w:val="center"/>
        </w:trPr>
        <w:tc>
          <w:tcPr>
            <w:tcW w:w="2545" w:type="dxa"/>
          </w:tcPr>
          <w:p w14:paraId="0253CB9B" w14:textId="77777777" w:rsidR="00A77B68" w:rsidRDefault="00A77B68" w:rsidP="000E4C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SYB217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Okuryazarlığı</w:t>
            </w:r>
          </w:p>
        </w:tc>
        <w:tc>
          <w:tcPr>
            <w:tcW w:w="849" w:type="dxa"/>
            <w:vAlign w:val="center"/>
          </w:tcPr>
          <w:p w14:paraId="63B6AB95" w14:textId="77777777" w:rsidR="00A77B68" w:rsidRDefault="00A77B68" w:rsidP="000E4CFA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71E16EC3" w14:textId="77777777" w:rsidR="00A77B68" w:rsidRDefault="00A77B68" w:rsidP="000E4CFA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0631471" w14:textId="77777777" w:rsidR="00A77B68" w:rsidRDefault="00A77B68" w:rsidP="000E4CFA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24141895" w14:textId="77777777" w:rsidR="00A77B68" w:rsidRDefault="00A77B68" w:rsidP="000E4CFA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1FFC467" w14:textId="77777777" w:rsidR="00A77B68" w:rsidRDefault="00A77B68" w:rsidP="000E4CFA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3C1E66B4" w14:textId="77777777" w:rsidR="00A77B68" w:rsidRDefault="00A77B68" w:rsidP="000E4CF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1B21E9B" w14:textId="77777777" w:rsidR="00A77B68" w:rsidRDefault="00A77B68" w:rsidP="000E4CFA">
            <w:pPr>
              <w:pStyle w:val="TableParagraph"/>
              <w:ind w:left="50" w:right="39"/>
              <w:jc w:val="center"/>
              <w:rPr>
                <w:sz w:val="20"/>
              </w:rPr>
            </w:pPr>
            <w:r>
              <w:rPr>
                <w:sz w:val="20"/>
              </w:rPr>
              <w:t>05.01.2023</w:t>
            </w:r>
          </w:p>
        </w:tc>
        <w:tc>
          <w:tcPr>
            <w:tcW w:w="1417" w:type="dxa"/>
            <w:vAlign w:val="center"/>
          </w:tcPr>
          <w:p w14:paraId="494CF0DB" w14:textId="77777777" w:rsidR="00A77B68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134" w:type="dxa"/>
            <w:vAlign w:val="center"/>
          </w:tcPr>
          <w:p w14:paraId="27C0E584" w14:textId="77777777" w:rsidR="00A77B68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842" w:type="dxa"/>
            <w:vAlign w:val="center"/>
          </w:tcPr>
          <w:p w14:paraId="2E31B845" w14:textId="4D9084EB" w:rsidR="00A77B68" w:rsidRDefault="00A77B68" w:rsidP="00B965FE">
            <w:pPr>
              <w:pStyle w:val="TableParagraph"/>
              <w:ind w:left="74" w:right="62"/>
              <w:rPr>
                <w:sz w:val="20"/>
              </w:rPr>
            </w:pPr>
            <w:r>
              <w:rPr>
                <w:sz w:val="20"/>
              </w:rPr>
              <w:t>Doç. Dr. Turgut ŞAHİNÖZ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476F533" w14:textId="7A085CFF" w:rsidR="00A77B68" w:rsidRPr="0061439E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61439E">
              <w:rPr>
                <w:bCs/>
                <w:sz w:val="20"/>
              </w:rPr>
              <w:t>ZF101            ZF103</w:t>
            </w:r>
          </w:p>
        </w:tc>
      </w:tr>
      <w:tr w:rsidR="00A77B68" w14:paraId="4BDFCD59" w14:textId="28CDBDBE" w:rsidTr="00A77B68">
        <w:trPr>
          <w:trHeight w:val="460"/>
          <w:jc w:val="center"/>
        </w:trPr>
        <w:tc>
          <w:tcPr>
            <w:tcW w:w="2545" w:type="dxa"/>
          </w:tcPr>
          <w:p w14:paraId="5B9F09C9" w14:textId="77777777" w:rsidR="00A77B68" w:rsidRDefault="00A77B68" w:rsidP="000E4CFA">
            <w:pPr>
              <w:pStyle w:val="TableParagraph"/>
              <w:spacing w:line="230" w:lineRule="exact"/>
              <w:ind w:right="506"/>
              <w:rPr>
                <w:sz w:val="20"/>
              </w:rPr>
            </w:pPr>
            <w:r>
              <w:rPr>
                <w:sz w:val="20"/>
              </w:rPr>
              <w:t>SYB219 Biyoistatistik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Araştırma Teknikleri</w:t>
            </w:r>
          </w:p>
        </w:tc>
        <w:tc>
          <w:tcPr>
            <w:tcW w:w="849" w:type="dxa"/>
            <w:vAlign w:val="center"/>
          </w:tcPr>
          <w:p w14:paraId="7F4742CD" w14:textId="77777777" w:rsidR="00A77B68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BDAAA0E" w14:textId="77777777" w:rsidR="00A77B68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3EBAD764" w14:textId="77777777" w:rsidR="00A77B68" w:rsidRDefault="00A77B68" w:rsidP="000E4CFA">
            <w:pPr>
              <w:pStyle w:val="TableParagraph"/>
              <w:spacing w:before="113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0E5FE5B" w14:textId="77777777" w:rsidR="00A77B68" w:rsidRDefault="00A77B68" w:rsidP="000E4CFA">
            <w:pPr>
              <w:pStyle w:val="TableParagraph"/>
              <w:spacing w:before="113"/>
              <w:ind w:left="50" w:right="39"/>
              <w:jc w:val="center"/>
              <w:rPr>
                <w:sz w:val="20"/>
              </w:rPr>
            </w:pPr>
            <w:r>
              <w:rPr>
                <w:sz w:val="20"/>
              </w:rPr>
              <w:t>27.12.2022</w:t>
            </w:r>
          </w:p>
        </w:tc>
        <w:tc>
          <w:tcPr>
            <w:tcW w:w="1417" w:type="dxa"/>
            <w:vAlign w:val="center"/>
          </w:tcPr>
          <w:p w14:paraId="325BB988" w14:textId="77777777" w:rsidR="00A77B68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134" w:type="dxa"/>
            <w:vAlign w:val="center"/>
          </w:tcPr>
          <w:p w14:paraId="03E97365" w14:textId="77777777" w:rsidR="00A77B68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842" w:type="dxa"/>
            <w:vAlign w:val="center"/>
          </w:tcPr>
          <w:p w14:paraId="2DFCAD21" w14:textId="32F6CF0A" w:rsidR="00A77B68" w:rsidRDefault="00A77B68" w:rsidP="00B965FE">
            <w:pPr>
              <w:pStyle w:val="TableParagraph"/>
              <w:ind w:left="74" w:right="62"/>
              <w:rPr>
                <w:sz w:val="20"/>
              </w:rPr>
            </w:pPr>
            <w:r>
              <w:rPr>
                <w:sz w:val="20"/>
              </w:rPr>
              <w:t>Dr. Öğr. Üyesi Mustafa AMARAT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18A90BF" w14:textId="4FB2A3AB" w:rsidR="00A77B68" w:rsidRPr="00067552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067552">
              <w:rPr>
                <w:bCs/>
                <w:sz w:val="20"/>
              </w:rPr>
              <w:t>ZF101             ZF004</w:t>
            </w:r>
          </w:p>
        </w:tc>
      </w:tr>
      <w:tr w:rsidR="00A77B68" w14:paraId="24A5E012" w14:textId="33A120BC" w:rsidTr="00A77B68">
        <w:trPr>
          <w:trHeight w:val="690"/>
          <w:jc w:val="center"/>
        </w:trPr>
        <w:tc>
          <w:tcPr>
            <w:tcW w:w="2545" w:type="dxa"/>
          </w:tcPr>
          <w:p w14:paraId="63D5A0A1" w14:textId="77777777" w:rsidR="00A77B68" w:rsidRDefault="00A77B68" w:rsidP="000919F8">
            <w:pPr>
              <w:pStyle w:val="TableParagraph"/>
              <w:spacing w:before="113"/>
              <w:ind w:right="918"/>
              <w:rPr>
                <w:sz w:val="20"/>
              </w:rPr>
            </w:pPr>
            <w:r>
              <w:rPr>
                <w:sz w:val="20"/>
              </w:rPr>
              <w:t>SYB221 Belge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Teknolojileri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849" w:type="dxa"/>
            <w:vAlign w:val="center"/>
          </w:tcPr>
          <w:p w14:paraId="15801D67" w14:textId="77777777" w:rsidR="00A77B68" w:rsidRDefault="00A77B68" w:rsidP="000919F8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14:paraId="6EF4B4E2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CCC3258" w14:textId="77777777" w:rsidR="00A77B68" w:rsidRDefault="00A77B68" w:rsidP="000919F8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14:paraId="00B437B5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CC9D726" w14:textId="77777777" w:rsidR="00A77B68" w:rsidRDefault="00A77B68" w:rsidP="000919F8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14:paraId="064F8FB8" w14:textId="77777777" w:rsidR="00A77B68" w:rsidRDefault="00A77B68" w:rsidP="000919F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A969962" w14:textId="77777777" w:rsidR="00A77B68" w:rsidRPr="000919F8" w:rsidRDefault="00A77B68" w:rsidP="000919F8">
            <w:pPr>
              <w:pStyle w:val="TableParagraph"/>
              <w:spacing w:before="9"/>
              <w:rPr>
                <w:sz w:val="19"/>
              </w:rPr>
            </w:pPr>
          </w:p>
          <w:p w14:paraId="7E873524" w14:textId="77777777" w:rsidR="00A77B68" w:rsidRPr="000919F8" w:rsidRDefault="00A77B68" w:rsidP="000919F8">
            <w:pPr>
              <w:pStyle w:val="TableParagraph"/>
              <w:ind w:left="50" w:right="39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04.01.2023</w:t>
            </w:r>
          </w:p>
          <w:p w14:paraId="580FDF07" w14:textId="5ADA0FA2" w:rsidR="00A77B68" w:rsidRPr="000919F8" w:rsidRDefault="00A77B68" w:rsidP="000919F8">
            <w:pPr>
              <w:pStyle w:val="TableParagraph"/>
              <w:ind w:left="50" w:right="39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C68727" w14:textId="77777777" w:rsidR="00A77B68" w:rsidRPr="000919F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Çarşamba</w:t>
            </w:r>
          </w:p>
          <w:p w14:paraId="73EC04FD" w14:textId="47335812" w:rsidR="00A77B68" w:rsidRPr="000919F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86694" w14:textId="29FA67FD" w:rsidR="00A77B68" w:rsidRPr="000919F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15:00</w:t>
            </w:r>
          </w:p>
        </w:tc>
        <w:tc>
          <w:tcPr>
            <w:tcW w:w="1842" w:type="dxa"/>
            <w:vAlign w:val="center"/>
          </w:tcPr>
          <w:p w14:paraId="4BD42198" w14:textId="3A18C74C" w:rsidR="00A77B68" w:rsidRDefault="00A77B68" w:rsidP="000919F8">
            <w:pPr>
              <w:pStyle w:val="TableParagraph"/>
              <w:ind w:left="74" w:right="62"/>
              <w:rPr>
                <w:sz w:val="20"/>
              </w:rPr>
            </w:pPr>
            <w:r>
              <w:rPr>
                <w:sz w:val="20"/>
              </w:rPr>
              <w:t>Öğr. Gör.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Tevfik </w:t>
            </w:r>
            <w:r>
              <w:rPr>
                <w:sz w:val="20"/>
              </w:rPr>
              <w:t xml:space="preserve">Fikret </w:t>
            </w:r>
            <w:r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KOLOĞLU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4F42115" w14:textId="365B0785" w:rsidR="00A77B68" w:rsidRPr="00DB3F21" w:rsidRDefault="00A77B68" w:rsidP="000919F8">
            <w:pPr>
              <w:pStyle w:val="TableParagraph"/>
              <w:ind w:left="193"/>
              <w:rPr>
                <w:bCs/>
                <w:sz w:val="20"/>
              </w:rPr>
            </w:pPr>
            <w:r w:rsidRPr="00DB3F21">
              <w:rPr>
                <w:bCs/>
                <w:sz w:val="20"/>
              </w:rPr>
              <w:t>ZF101              ZF103</w:t>
            </w:r>
          </w:p>
        </w:tc>
      </w:tr>
      <w:tr w:rsidR="00A77B68" w14:paraId="6476C89A" w14:textId="49758FEB" w:rsidTr="00A77B68">
        <w:trPr>
          <w:trHeight w:val="690"/>
          <w:jc w:val="center"/>
        </w:trPr>
        <w:tc>
          <w:tcPr>
            <w:tcW w:w="2545" w:type="dxa"/>
          </w:tcPr>
          <w:p w14:paraId="0A91EA49" w14:textId="51554EC4" w:rsidR="00A77B68" w:rsidRDefault="00A77B68" w:rsidP="000919F8">
            <w:pPr>
              <w:pStyle w:val="TableParagraph"/>
              <w:spacing w:before="113"/>
              <w:ind w:right="323"/>
              <w:rPr>
                <w:sz w:val="20"/>
              </w:rPr>
            </w:pPr>
            <w:r>
              <w:rPr>
                <w:sz w:val="20"/>
              </w:rPr>
              <w:t xml:space="preserve">SYB223 Toplum Sağlığı </w:t>
            </w:r>
            <w:proofErr w:type="gramStart"/>
            <w:r>
              <w:rPr>
                <w:sz w:val="20"/>
              </w:rPr>
              <w:t xml:space="preserve">ve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proofErr w:type="gramEnd"/>
          </w:p>
        </w:tc>
        <w:tc>
          <w:tcPr>
            <w:tcW w:w="849" w:type="dxa"/>
            <w:vAlign w:val="center"/>
          </w:tcPr>
          <w:p w14:paraId="1AD59A89" w14:textId="77777777" w:rsidR="00A77B68" w:rsidRDefault="00A77B68" w:rsidP="000919F8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0F962D19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F4CDBD2" w14:textId="77777777" w:rsidR="00A77B68" w:rsidRDefault="00A77B68" w:rsidP="000919F8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1299C28F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FC9B56D" w14:textId="77777777" w:rsidR="00A77B68" w:rsidRDefault="00A77B68" w:rsidP="000919F8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6841E964" w14:textId="77777777" w:rsidR="00A77B68" w:rsidRDefault="00A77B68" w:rsidP="000919F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5D22316" w14:textId="6010F548" w:rsidR="00A77B68" w:rsidRPr="000919F8" w:rsidRDefault="00A77B68" w:rsidP="000919F8">
            <w:pPr>
              <w:pStyle w:val="TableParagraph"/>
              <w:ind w:left="50" w:right="39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30.12.2022</w:t>
            </w:r>
          </w:p>
        </w:tc>
        <w:tc>
          <w:tcPr>
            <w:tcW w:w="1417" w:type="dxa"/>
            <w:vAlign w:val="center"/>
          </w:tcPr>
          <w:p w14:paraId="1998FABB" w14:textId="3288898B" w:rsidR="00A77B68" w:rsidRPr="000919F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Cuma</w:t>
            </w:r>
          </w:p>
        </w:tc>
        <w:tc>
          <w:tcPr>
            <w:tcW w:w="1134" w:type="dxa"/>
            <w:vAlign w:val="center"/>
          </w:tcPr>
          <w:p w14:paraId="1CD7959A" w14:textId="3CD8D8CB" w:rsidR="00A77B68" w:rsidRPr="000919F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0919F8">
              <w:rPr>
                <w:sz w:val="20"/>
              </w:rPr>
              <w:t>:00</w:t>
            </w:r>
          </w:p>
        </w:tc>
        <w:tc>
          <w:tcPr>
            <w:tcW w:w="1842" w:type="dxa"/>
            <w:vAlign w:val="center"/>
          </w:tcPr>
          <w:p w14:paraId="1592FB3B" w14:textId="6B512CDB" w:rsidR="00A77B68" w:rsidRPr="000919F8" w:rsidRDefault="00A77B68" w:rsidP="000919F8">
            <w:pPr>
              <w:pStyle w:val="TableParagraph"/>
              <w:ind w:left="74" w:right="62"/>
              <w:rPr>
                <w:sz w:val="20"/>
              </w:rPr>
            </w:pPr>
            <w:r w:rsidRPr="000919F8">
              <w:rPr>
                <w:sz w:val="20"/>
              </w:rPr>
              <w:t>Doç. Dr. Turgut ŞAHİNÖZ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2BCC872" w14:textId="77777777" w:rsidR="00A77B68" w:rsidRPr="00DB3F21" w:rsidRDefault="00A77B68" w:rsidP="000919F8">
            <w:pPr>
              <w:pStyle w:val="TableParagraph"/>
              <w:spacing w:before="9"/>
              <w:rPr>
                <w:bCs/>
                <w:sz w:val="19"/>
              </w:rPr>
            </w:pPr>
          </w:p>
          <w:p w14:paraId="5F62983A" w14:textId="1188525D" w:rsidR="00A77B68" w:rsidRPr="00DB3F21" w:rsidRDefault="00A77B68" w:rsidP="000919F8">
            <w:pPr>
              <w:pStyle w:val="TableParagraph"/>
              <w:ind w:left="193"/>
              <w:rPr>
                <w:bCs/>
                <w:sz w:val="20"/>
              </w:rPr>
            </w:pPr>
            <w:r w:rsidRPr="00DB3F21">
              <w:rPr>
                <w:bCs/>
                <w:sz w:val="20"/>
              </w:rPr>
              <w:t>ZF101            ZF103</w:t>
            </w:r>
          </w:p>
        </w:tc>
      </w:tr>
      <w:tr w:rsidR="00A77B68" w:rsidRPr="00A77B68" w14:paraId="1FD59D27" w14:textId="5E1D83C5" w:rsidTr="00A77B68">
        <w:trPr>
          <w:trHeight w:val="690"/>
          <w:jc w:val="center"/>
        </w:trPr>
        <w:tc>
          <w:tcPr>
            <w:tcW w:w="2545" w:type="dxa"/>
          </w:tcPr>
          <w:p w14:paraId="3BFAAC7D" w14:textId="77777777" w:rsidR="00A77B68" w:rsidRDefault="00A77B68" w:rsidP="000919F8">
            <w:pPr>
              <w:pStyle w:val="TableParagraph"/>
              <w:spacing w:before="114"/>
              <w:ind w:right="397"/>
              <w:rPr>
                <w:sz w:val="20"/>
              </w:rPr>
            </w:pPr>
            <w:r>
              <w:rPr>
                <w:sz w:val="20"/>
              </w:rPr>
              <w:t>SYB225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İlkyardım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849" w:type="dxa"/>
            <w:vAlign w:val="center"/>
          </w:tcPr>
          <w:p w14:paraId="1AB80A82" w14:textId="77777777" w:rsidR="00A77B68" w:rsidRDefault="00A77B68" w:rsidP="000919F8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14:paraId="2177E190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F151DF8" w14:textId="77777777" w:rsidR="00A77B68" w:rsidRDefault="00A77B68" w:rsidP="000919F8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14:paraId="382B5F9A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2FF6CBC" w14:textId="77777777" w:rsidR="00A77B68" w:rsidRDefault="00A77B68" w:rsidP="000919F8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14:paraId="4BFB67AD" w14:textId="77777777" w:rsidR="00A77B68" w:rsidRDefault="00A77B68" w:rsidP="000919F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6C52999" w14:textId="77777777" w:rsidR="00A77B68" w:rsidRPr="000919F8" w:rsidRDefault="00A77B68" w:rsidP="000919F8">
            <w:pPr>
              <w:pStyle w:val="TableParagraph"/>
              <w:spacing w:before="10"/>
              <w:rPr>
                <w:sz w:val="19"/>
              </w:rPr>
            </w:pPr>
          </w:p>
          <w:p w14:paraId="54D98C93" w14:textId="0F1AA1BE" w:rsidR="00A77B68" w:rsidRPr="000919F8" w:rsidRDefault="00A77B68" w:rsidP="000919F8">
            <w:pPr>
              <w:pStyle w:val="TableParagraph"/>
              <w:ind w:left="50" w:right="39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0919F8">
              <w:rPr>
                <w:sz w:val="20"/>
              </w:rPr>
              <w:t>.12.2022</w:t>
            </w:r>
          </w:p>
        </w:tc>
        <w:tc>
          <w:tcPr>
            <w:tcW w:w="1417" w:type="dxa"/>
            <w:vAlign w:val="center"/>
          </w:tcPr>
          <w:p w14:paraId="38F2D3DF" w14:textId="5FB37A06" w:rsidR="00A77B68" w:rsidRPr="000919F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6B6DE23" w14:textId="79807D56" w:rsidR="00A77B68" w:rsidRPr="000919F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 w:rsidRPr="000919F8">
              <w:rPr>
                <w:sz w:val="20"/>
              </w:rPr>
              <w:t>15:00</w:t>
            </w:r>
          </w:p>
        </w:tc>
        <w:tc>
          <w:tcPr>
            <w:tcW w:w="1842" w:type="dxa"/>
            <w:vAlign w:val="center"/>
          </w:tcPr>
          <w:p w14:paraId="4074D389" w14:textId="48C80925" w:rsidR="00A77B68" w:rsidRPr="000919F8" w:rsidRDefault="00A77B68" w:rsidP="000919F8">
            <w:pPr>
              <w:pStyle w:val="TableParagraph"/>
              <w:ind w:left="74" w:right="62"/>
              <w:rPr>
                <w:sz w:val="20"/>
              </w:rPr>
            </w:pPr>
            <w:r w:rsidRPr="000919F8">
              <w:rPr>
                <w:sz w:val="20"/>
              </w:rPr>
              <w:t>Doç. Dr. Turgut ŞAHİNÖZ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22D1C1" w14:textId="2DEF6463" w:rsidR="00A77B68" w:rsidRPr="00A77B68" w:rsidRDefault="00A77B68" w:rsidP="000919F8">
            <w:pPr>
              <w:pStyle w:val="TableParagraph"/>
              <w:ind w:left="193"/>
              <w:rPr>
                <w:bCs/>
                <w:sz w:val="20"/>
              </w:rPr>
            </w:pPr>
            <w:r>
              <w:rPr>
                <w:bCs/>
                <w:sz w:val="20"/>
              </w:rPr>
              <w:t>ZF001     ZF004</w:t>
            </w:r>
          </w:p>
        </w:tc>
      </w:tr>
      <w:tr w:rsidR="00A77B68" w:rsidRPr="00A77B68" w14:paraId="00E92E77" w14:textId="06DCD0C7" w:rsidTr="00A77B68">
        <w:trPr>
          <w:trHeight w:val="690"/>
          <w:jc w:val="center"/>
        </w:trPr>
        <w:tc>
          <w:tcPr>
            <w:tcW w:w="2545" w:type="dxa"/>
          </w:tcPr>
          <w:p w14:paraId="60FA91F2" w14:textId="77777777" w:rsidR="00A77B68" w:rsidRDefault="00A77B68" w:rsidP="000919F8">
            <w:pPr>
              <w:pStyle w:val="TableParagraph"/>
              <w:spacing w:before="9"/>
              <w:rPr>
                <w:sz w:val="19"/>
              </w:rPr>
            </w:pPr>
          </w:p>
          <w:p w14:paraId="07BDD446" w14:textId="77777777" w:rsidR="00A77B68" w:rsidRDefault="00A77B68" w:rsidP="000919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SYB227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Kamu Maliyesi</w:t>
            </w:r>
          </w:p>
        </w:tc>
        <w:tc>
          <w:tcPr>
            <w:tcW w:w="849" w:type="dxa"/>
            <w:vAlign w:val="center"/>
          </w:tcPr>
          <w:p w14:paraId="18852F5D" w14:textId="77777777" w:rsidR="00A77B68" w:rsidRDefault="00A77B68" w:rsidP="000919F8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4876C386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F37C320" w14:textId="77777777" w:rsidR="00A77B68" w:rsidRDefault="00A77B68" w:rsidP="000919F8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69455520" w14:textId="77777777" w:rsidR="00A77B68" w:rsidRDefault="00A77B68" w:rsidP="000919F8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3DF96CD" w14:textId="77777777" w:rsidR="00A77B68" w:rsidRDefault="00A77B68" w:rsidP="000919F8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53A8F8B5" w14:textId="77777777" w:rsidR="00A77B68" w:rsidRDefault="00A77B68" w:rsidP="000919F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45A277A" w14:textId="77777777" w:rsidR="00A77B68" w:rsidRDefault="00A77B68" w:rsidP="000919F8">
            <w:pPr>
              <w:pStyle w:val="TableParagraph"/>
              <w:spacing w:before="9"/>
              <w:rPr>
                <w:sz w:val="19"/>
              </w:rPr>
            </w:pPr>
          </w:p>
          <w:p w14:paraId="61A92020" w14:textId="77777777" w:rsidR="00A77B68" w:rsidRDefault="00A77B68" w:rsidP="000919F8">
            <w:pPr>
              <w:pStyle w:val="TableParagraph"/>
              <w:ind w:left="50" w:right="39"/>
              <w:jc w:val="center"/>
              <w:rPr>
                <w:sz w:val="20"/>
              </w:rPr>
            </w:pPr>
            <w:r>
              <w:rPr>
                <w:sz w:val="20"/>
              </w:rPr>
              <w:t>26.12.2022</w:t>
            </w:r>
          </w:p>
        </w:tc>
        <w:tc>
          <w:tcPr>
            <w:tcW w:w="1417" w:type="dxa"/>
            <w:vAlign w:val="center"/>
          </w:tcPr>
          <w:p w14:paraId="30425D4B" w14:textId="77777777" w:rsidR="00A77B6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134" w:type="dxa"/>
            <w:vAlign w:val="center"/>
          </w:tcPr>
          <w:p w14:paraId="7D01CEC6" w14:textId="77777777" w:rsidR="00A77B68" w:rsidRDefault="00A77B68" w:rsidP="000919F8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842" w:type="dxa"/>
            <w:vAlign w:val="center"/>
          </w:tcPr>
          <w:p w14:paraId="49667B8A" w14:textId="37E56D68" w:rsidR="00A77B68" w:rsidRDefault="00A77B68" w:rsidP="000919F8">
            <w:pPr>
              <w:pStyle w:val="TableParagraph"/>
              <w:ind w:left="74" w:right="62"/>
              <w:rPr>
                <w:sz w:val="20"/>
              </w:rPr>
            </w:pPr>
            <w:r>
              <w:rPr>
                <w:spacing w:val="-1"/>
                <w:sz w:val="20"/>
              </w:rPr>
              <w:t>Öğr. Gör.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Yasemin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YILDIRIM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904D0F" w14:textId="2FE54217" w:rsidR="00A77B68" w:rsidRPr="00A77B68" w:rsidRDefault="00A77B68" w:rsidP="000919F8">
            <w:pPr>
              <w:pStyle w:val="TableParagraph"/>
              <w:ind w:left="193"/>
              <w:rPr>
                <w:bCs/>
                <w:sz w:val="20"/>
              </w:rPr>
            </w:pPr>
            <w:r w:rsidRPr="00A77B68">
              <w:rPr>
                <w:bCs/>
                <w:sz w:val="20"/>
              </w:rPr>
              <w:t>ZF101              ZF103</w:t>
            </w:r>
          </w:p>
        </w:tc>
      </w:tr>
      <w:tr w:rsidR="00A77B68" w14:paraId="0F819E38" w14:textId="2AFB6DFE" w:rsidTr="00A77B68">
        <w:trPr>
          <w:trHeight w:val="460"/>
          <w:jc w:val="center"/>
        </w:trPr>
        <w:tc>
          <w:tcPr>
            <w:tcW w:w="2545" w:type="dxa"/>
          </w:tcPr>
          <w:p w14:paraId="0CA84202" w14:textId="77777777" w:rsidR="00A77B68" w:rsidRDefault="00A77B68" w:rsidP="000919F8">
            <w:pPr>
              <w:pStyle w:val="TableParagraph"/>
              <w:spacing w:line="230" w:lineRule="exact"/>
              <w:ind w:right="435"/>
              <w:rPr>
                <w:sz w:val="20"/>
              </w:rPr>
            </w:pPr>
            <w:r>
              <w:rPr>
                <w:sz w:val="20"/>
              </w:rPr>
              <w:t>SYB229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849" w:type="dxa"/>
            <w:vAlign w:val="center"/>
          </w:tcPr>
          <w:p w14:paraId="2DF8F1BD" w14:textId="77777777" w:rsidR="00A77B68" w:rsidRDefault="00A77B68" w:rsidP="000919F8">
            <w:pPr>
              <w:pStyle w:val="TableParagraph"/>
              <w:spacing w:before="113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25EA8AE" w14:textId="77777777" w:rsidR="00A77B68" w:rsidRDefault="00A77B68" w:rsidP="000919F8">
            <w:pPr>
              <w:pStyle w:val="TableParagraph"/>
              <w:spacing w:before="113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479E235" w14:textId="77777777" w:rsidR="00A77B68" w:rsidRDefault="00A77B68" w:rsidP="000919F8">
            <w:pPr>
              <w:pStyle w:val="TableParagraph"/>
              <w:spacing w:before="113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2E7D5E3" w14:textId="77777777" w:rsidR="00A77B68" w:rsidRDefault="00A77B68" w:rsidP="000919F8">
            <w:pPr>
              <w:pStyle w:val="TableParagraph"/>
              <w:spacing w:before="113"/>
              <w:ind w:left="50" w:right="39"/>
              <w:jc w:val="center"/>
              <w:rPr>
                <w:sz w:val="20"/>
              </w:rPr>
            </w:pPr>
            <w:r>
              <w:rPr>
                <w:sz w:val="20"/>
              </w:rPr>
              <w:t>06.01.2023</w:t>
            </w:r>
          </w:p>
        </w:tc>
        <w:tc>
          <w:tcPr>
            <w:tcW w:w="1417" w:type="dxa"/>
            <w:vAlign w:val="center"/>
          </w:tcPr>
          <w:p w14:paraId="630515A4" w14:textId="77777777" w:rsidR="00A77B68" w:rsidRDefault="00A77B68" w:rsidP="000919F8">
            <w:pPr>
              <w:pStyle w:val="TableParagraph"/>
              <w:spacing w:before="113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134" w:type="dxa"/>
            <w:vAlign w:val="center"/>
          </w:tcPr>
          <w:p w14:paraId="551C2CE9" w14:textId="45530338" w:rsidR="00A77B68" w:rsidRDefault="00A77B68" w:rsidP="000919F8">
            <w:pPr>
              <w:pStyle w:val="TableParagraph"/>
              <w:spacing w:before="113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842" w:type="dxa"/>
            <w:vAlign w:val="center"/>
          </w:tcPr>
          <w:p w14:paraId="34F3DBE9" w14:textId="40CB98C2" w:rsidR="00A77B68" w:rsidRDefault="00A77B68" w:rsidP="000919F8">
            <w:pPr>
              <w:pStyle w:val="TableParagraph"/>
              <w:ind w:left="74" w:right="62"/>
              <w:rPr>
                <w:sz w:val="20"/>
              </w:rPr>
            </w:pPr>
            <w:r>
              <w:rPr>
                <w:sz w:val="20"/>
              </w:rPr>
              <w:t>Dr. Öğr. Üyesi Mustafa AMARAT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A483764" w14:textId="49F88D96" w:rsidR="00A77B68" w:rsidRPr="00AE4A64" w:rsidRDefault="00A77B68" w:rsidP="000919F8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AE4A64">
              <w:rPr>
                <w:bCs/>
                <w:sz w:val="20"/>
              </w:rPr>
              <w:t>ZF101               ZF103</w:t>
            </w:r>
          </w:p>
        </w:tc>
      </w:tr>
    </w:tbl>
    <w:p w14:paraId="7A9F883B" w14:textId="77777777" w:rsidR="00B77BF5" w:rsidRDefault="00B77BF5" w:rsidP="000E4CFA">
      <w:pPr>
        <w:rPr>
          <w:sz w:val="20"/>
        </w:rPr>
        <w:sectPr w:rsidR="00B77BF5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553A40FC" w14:textId="77777777" w:rsidR="004E0E33" w:rsidRDefault="004E0E33" w:rsidP="000E4CFA">
      <w:pPr>
        <w:rPr>
          <w:sz w:val="27"/>
        </w:rPr>
      </w:pPr>
    </w:p>
    <w:tbl>
      <w:tblPr>
        <w:tblStyle w:val="TableNormal"/>
        <w:tblW w:w="11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851"/>
        <w:gridCol w:w="708"/>
        <w:gridCol w:w="851"/>
        <w:gridCol w:w="1134"/>
        <w:gridCol w:w="1417"/>
        <w:gridCol w:w="993"/>
        <w:gridCol w:w="1983"/>
        <w:gridCol w:w="851"/>
      </w:tblGrid>
      <w:tr w:rsidR="00A77B68" w14:paraId="35C274DA" w14:textId="5E257013" w:rsidTr="00A77B68">
        <w:trPr>
          <w:trHeight w:val="930"/>
          <w:jc w:val="center"/>
        </w:trPr>
        <w:tc>
          <w:tcPr>
            <w:tcW w:w="11191" w:type="dxa"/>
            <w:gridSpan w:val="9"/>
            <w:tcBorders>
              <w:right w:val="single" w:sz="4" w:space="0" w:color="auto"/>
            </w:tcBorders>
          </w:tcPr>
          <w:p w14:paraId="36DBDFA2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T.C.</w:t>
            </w:r>
          </w:p>
          <w:p w14:paraId="2C1F2CC2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ORDU ÜNİVERSİTESİ</w:t>
            </w:r>
            <w:r w:rsidRPr="004E0E33">
              <w:rPr>
                <w:b/>
                <w:bCs/>
                <w:spacing w:val="1"/>
              </w:rPr>
              <w:t xml:space="preserve"> </w:t>
            </w: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BİLİMLERİ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FAKÜLTESİ</w:t>
            </w:r>
          </w:p>
          <w:p w14:paraId="4304DF53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YÖNETİMİ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BÖLÜMÜ</w:t>
            </w:r>
          </w:p>
          <w:p w14:paraId="2CF84C9E" w14:textId="4D87A2AE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2022-2023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EĞİTİM-ÖĞRETİM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GÜZ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YARIYILI</w:t>
            </w:r>
            <w:r w:rsidRPr="004E0E33"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YARIYIL SONU SINAV</w:t>
            </w:r>
            <w:r w:rsidRPr="004E0E33">
              <w:rPr>
                <w:b/>
                <w:bCs/>
                <w:spacing w:val="-1"/>
              </w:rPr>
              <w:t xml:space="preserve"> </w:t>
            </w:r>
            <w:r w:rsidRPr="004E0E33">
              <w:rPr>
                <w:b/>
                <w:bCs/>
              </w:rPr>
              <w:t>TARİHLERİ</w:t>
            </w:r>
          </w:p>
          <w:p w14:paraId="4CA01E97" w14:textId="77777777" w:rsidR="00A77B68" w:rsidRDefault="00A77B68" w:rsidP="000E4CFA">
            <w:pPr>
              <w:jc w:val="center"/>
            </w:pPr>
            <w:r w:rsidRPr="004E0E33">
              <w:rPr>
                <w:b/>
                <w:bCs/>
              </w:rPr>
              <w:t>3.SINIF</w:t>
            </w:r>
          </w:p>
        </w:tc>
      </w:tr>
      <w:tr w:rsidR="00A77B68" w14:paraId="10A9FCE8" w14:textId="12A467AC" w:rsidTr="00A77B68">
        <w:trPr>
          <w:trHeight w:val="810"/>
          <w:jc w:val="center"/>
        </w:trPr>
        <w:tc>
          <w:tcPr>
            <w:tcW w:w="2403" w:type="dxa"/>
          </w:tcPr>
          <w:p w14:paraId="00099B8D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0BA12739" w14:textId="77777777" w:rsidR="00A77B68" w:rsidRDefault="00A77B68" w:rsidP="000E4CFA">
            <w:pPr>
              <w:pStyle w:val="TableParagraph"/>
              <w:spacing w:before="1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Kodu-Adı</w:t>
            </w:r>
          </w:p>
        </w:tc>
        <w:tc>
          <w:tcPr>
            <w:tcW w:w="851" w:type="dxa"/>
          </w:tcPr>
          <w:p w14:paraId="406A759F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4F2F39EF" w14:textId="77777777" w:rsidR="00A77B68" w:rsidRDefault="00A77B68" w:rsidP="000E4CFA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08" w:type="dxa"/>
          </w:tcPr>
          <w:p w14:paraId="61CE6009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45472DC8" w14:textId="77777777" w:rsidR="00A77B68" w:rsidRDefault="00A77B68" w:rsidP="000E4CFA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851" w:type="dxa"/>
          </w:tcPr>
          <w:p w14:paraId="56B43CCD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5B8D7AEF" w14:textId="77777777" w:rsidR="00A77B68" w:rsidRDefault="00A77B68" w:rsidP="000E4CFA">
            <w:pPr>
              <w:pStyle w:val="TableParagraph"/>
              <w:spacing w:before="1"/>
              <w:ind w:left="49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34" w:type="dxa"/>
          </w:tcPr>
          <w:p w14:paraId="5DB20355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1136ABEC" w14:textId="0ECBB661" w:rsidR="00A77B68" w:rsidRDefault="00A77B68" w:rsidP="000E4CFA">
            <w:pPr>
              <w:pStyle w:val="TableParagraph"/>
              <w:spacing w:before="1"/>
              <w:ind w:left="56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Yarıyıl Sonu Sınav Tarihleri</w:t>
            </w:r>
          </w:p>
        </w:tc>
        <w:tc>
          <w:tcPr>
            <w:tcW w:w="1417" w:type="dxa"/>
          </w:tcPr>
          <w:p w14:paraId="796E409E" w14:textId="77777777" w:rsidR="00A77B68" w:rsidRDefault="00A77B68" w:rsidP="000E4CFA">
            <w:pPr>
              <w:pStyle w:val="TableParagraph"/>
              <w:spacing w:before="1"/>
              <w:ind w:left="176" w:right="147" w:hanging="10"/>
              <w:rPr>
                <w:b/>
                <w:sz w:val="20"/>
              </w:rPr>
            </w:pPr>
          </w:p>
          <w:p w14:paraId="15B1DCF8" w14:textId="77777777" w:rsidR="00A77B68" w:rsidRDefault="00A77B68" w:rsidP="000E4CFA">
            <w:pPr>
              <w:pStyle w:val="TableParagraph"/>
              <w:spacing w:before="1"/>
              <w:ind w:left="176" w:right="147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</w:t>
            </w:r>
          </w:p>
        </w:tc>
        <w:tc>
          <w:tcPr>
            <w:tcW w:w="993" w:type="dxa"/>
          </w:tcPr>
          <w:p w14:paraId="6376DB67" w14:textId="77777777" w:rsidR="00A77B68" w:rsidRDefault="00A77B68" w:rsidP="000E4CFA">
            <w:pPr>
              <w:pStyle w:val="TableParagraph"/>
              <w:spacing w:before="3"/>
              <w:rPr>
                <w:sz w:val="20"/>
              </w:rPr>
            </w:pPr>
          </w:p>
          <w:p w14:paraId="61CBD8EE" w14:textId="77777777" w:rsidR="00A77B68" w:rsidRDefault="00A77B68" w:rsidP="000E4CFA">
            <w:pPr>
              <w:pStyle w:val="TableParagraph"/>
              <w:spacing w:before="1"/>
              <w:ind w:left="186" w:right="150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7"/>
                <w:sz w:val="20"/>
              </w:rPr>
              <w:t xml:space="preserve">         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983" w:type="dxa"/>
          </w:tcPr>
          <w:p w14:paraId="644E0C7C" w14:textId="77777777" w:rsidR="00A77B68" w:rsidRDefault="00A77B68" w:rsidP="000E4CFA">
            <w:pPr>
              <w:pStyle w:val="TableParagraph"/>
              <w:spacing w:before="119"/>
              <w:ind w:left="276" w:right="241" w:firstLin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41CBB6" w14:textId="77777777" w:rsidR="00A77B68" w:rsidRDefault="00A77B68" w:rsidP="000E4CFA">
            <w:pPr>
              <w:pStyle w:val="TableParagraph"/>
              <w:spacing w:before="3"/>
              <w:rPr>
                <w:sz w:val="20"/>
              </w:rPr>
            </w:pPr>
          </w:p>
          <w:p w14:paraId="7430D6B6" w14:textId="77777777" w:rsidR="00A77B68" w:rsidRDefault="00A77B68" w:rsidP="000E4CFA">
            <w:pPr>
              <w:pStyle w:val="TableParagraph"/>
              <w:spacing w:before="1"/>
              <w:ind w:left="77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Salonu</w:t>
            </w:r>
          </w:p>
        </w:tc>
      </w:tr>
      <w:tr w:rsidR="00A77B68" w14:paraId="3935431C" w14:textId="4F38E90F" w:rsidTr="00A77B68">
        <w:trPr>
          <w:trHeight w:val="1463"/>
          <w:jc w:val="center"/>
        </w:trPr>
        <w:tc>
          <w:tcPr>
            <w:tcW w:w="2403" w:type="dxa"/>
          </w:tcPr>
          <w:p w14:paraId="6457FC43" w14:textId="77777777" w:rsidR="00A77B68" w:rsidRPr="00A81E34" w:rsidRDefault="00A77B68" w:rsidP="004D2D48">
            <w:pPr>
              <w:pStyle w:val="TableParagraph"/>
              <w:rPr>
                <w:sz w:val="20"/>
                <w:szCs w:val="20"/>
              </w:rPr>
            </w:pPr>
          </w:p>
          <w:p w14:paraId="1E758815" w14:textId="77777777" w:rsidR="00A77B68" w:rsidRPr="00A81E34" w:rsidRDefault="00A77B68" w:rsidP="004D2D4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DF25D21" w14:textId="77777777" w:rsidR="00A77B68" w:rsidRPr="00A81E34" w:rsidRDefault="00A77B68" w:rsidP="004D2D48">
            <w:pPr>
              <w:pStyle w:val="TableParagraph"/>
              <w:ind w:right="249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SYB301</w:t>
            </w:r>
            <w:r w:rsidRPr="00A81E34">
              <w:rPr>
                <w:rFonts w:hint="cs"/>
                <w:spacing w:val="-9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Sağlık</w:t>
            </w:r>
            <w:r w:rsidRPr="00A81E34">
              <w:rPr>
                <w:rFonts w:hint="cs"/>
                <w:spacing w:val="-9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Kurumları</w:t>
            </w:r>
            <w:r w:rsidRPr="00A81E34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Uygulaması-1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3C509" w14:textId="77777777" w:rsidR="00A77B68" w:rsidRPr="00A81E34" w:rsidRDefault="00A77B68" w:rsidP="00497AD2">
            <w:pPr>
              <w:pStyle w:val="TableParagraph"/>
              <w:spacing w:before="182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0B1DAC" w14:textId="77777777" w:rsidR="00A77B68" w:rsidRPr="00A81E34" w:rsidRDefault="00A77B68" w:rsidP="00497AD2">
            <w:pPr>
              <w:pStyle w:val="TableParagraph"/>
              <w:spacing w:before="18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89FD5" w14:textId="77777777" w:rsidR="00A77B68" w:rsidRPr="00A81E34" w:rsidRDefault="00A77B68" w:rsidP="00497AD2">
            <w:pPr>
              <w:pStyle w:val="TableParagraph"/>
              <w:spacing w:before="18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558922F" w14:textId="77777777" w:rsidR="00A77B68" w:rsidRPr="00A81E34" w:rsidRDefault="00A77B68" w:rsidP="000E4CFA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1ECECD1" w14:textId="77777777" w:rsidR="00A77B68" w:rsidRPr="00A81E34" w:rsidRDefault="00A77B68" w:rsidP="000E4CFA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8214FAA" w14:textId="607BE776" w:rsidR="00A77B68" w:rsidRPr="00A81E34" w:rsidRDefault="00A77B68" w:rsidP="000E4CFA">
            <w:pPr>
              <w:pStyle w:val="TableParagraph"/>
              <w:spacing w:before="182"/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</w:t>
            </w:r>
          </w:p>
        </w:tc>
        <w:tc>
          <w:tcPr>
            <w:tcW w:w="1417" w:type="dxa"/>
            <w:shd w:val="clear" w:color="auto" w:fill="auto"/>
          </w:tcPr>
          <w:p w14:paraId="20F9F07F" w14:textId="77777777" w:rsidR="00A77B68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</w:p>
          <w:p w14:paraId="2F8BF368" w14:textId="77777777" w:rsidR="00A77B68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</w:p>
          <w:p w14:paraId="2705AA42" w14:textId="77777777" w:rsidR="00A77B68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</w:p>
          <w:p w14:paraId="1F6178C6" w14:textId="780312DA" w:rsidR="00A77B68" w:rsidRPr="00A81E34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993" w:type="dxa"/>
            <w:shd w:val="clear" w:color="auto" w:fill="auto"/>
          </w:tcPr>
          <w:p w14:paraId="2E8CE1B0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E20A3E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963840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EE8A84" w14:textId="75AFC144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32760C8" w14:textId="1C160BAF" w:rsidR="00A77B68" w:rsidRPr="00A81E34" w:rsidRDefault="00A77B68" w:rsidP="00C70484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Doç. Dr.</w:t>
            </w:r>
            <w:r>
              <w:rPr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Turgut</w:t>
            </w:r>
            <w:r w:rsidRPr="00A81E34">
              <w:rPr>
                <w:rFonts w:hint="cs"/>
                <w:spacing w:val="1"/>
                <w:sz w:val="20"/>
                <w:szCs w:val="20"/>
              </w:rPr>
              <w:t xml:space="preserve"> </w:t>
            </w:r>
            <w:r w:rsidRPr="00A81E34">
              <w:rPr>
                <w:rFonts w:hint="eastAsia"/>
                <w:sz w:val="20"/>
                <w:szCs w:val="20"/>
              </w:rPr>
              <w:t>Ş</w:t>
            </w:r>
            <w:r w:rsidRPr="00A81E34">
              <w:rPr>
                <w:sz w:val="20"/>
                <w:szCs w:val="20"/>
              </w:rPr>
              <w:t>AHİNÖZ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8B88132" w14:textId="77777777" w:rsidR="00A77B68" w:rsidRDefault="00A77B68" w:rsidP="000E4CFA">
            <w:pPr>
              <w:pStyle w:val="TableParagraph"/>
            </w:pPr>
          </w:p>
          <w:p w14:paraId="794118E7" w14:textId="77777777" w:rsidR="00A77B68" w:rsidRDefault="00A77B68" w:rsidP="000E4CFA">
            <w:pPr>
              <w:pStyle w:val="TableParagraph"/>
            </w:pPr>
          </w:p>
          <w:p w14:paraId="51656089" w14:textId="302A8509" w:rsidR="00A77B68" w:rsidRPr="00AE4A64" w:rsidRDefault="00A77B68" w:rsidP="000E4CFA">
            <w:pPr>
              <w:pStyle w:val="TableParagraph"/>
              <w:spacing w:before="182"/>
              <w:ind w:left="193"/>
              <w:rPr>
                <w:bCs/>
                <w:sz w:val="20"/>
              </w:rPr>
            </w:pPr>
            <w:r w:rsidRPr="00AE4A64">
              <w:rPr>
                <w:bCs/>
                <w:sz w:val="20"/>
              </w:rPr>
              <w:t>ZF101             ZF103</w:t>
            </w:r>
          </w:p>
        </w:tc>
      </w:tr>
      <w:tr w:rsidR="00A77B68" w14:paraId="6E16A995" w14:textId="44BB3429" w:rsidTr="00A77B68">
        <w:trPr>
          <w:trHeight w:val="690"/>
          <w:jc w:val="center"/>
        </w:trPr>
        <w:tc>
          <w:tcPr>
            <w:tcW w:w="2403" w:type="dxa"/>
          </w:tcPr>
          <w:p w14:paraId="4B5C4CC2" w14:textId="775ED644" w:rsidR="00A77B68" w:rsidRPr="00A81E34" w:rsidRDefault="00A77B68" w:rsidP="004D2D48">
            <w:pPr>
              <w:pStyle w:val="TableParagraph"/>
              <w:spacing w:before="113"/>
              <w:ind w:right="78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SYB303</w:t>
            </w:r>
            <w:r w:rsidRPr="00A81E34">
              <w:rPr>
                <w:rFonts w:hint="cs"/>
                <w:spacing w:val="-6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Sağlık</w:t>
            </w:r>
            <w:r w:rsidRPr="00A81E34">
              <w:rPr>
                <w:rFonts w:hint="cs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A81E34">
              <w:rPr>
                <w:rFonts w:hint="cs"/>
                <w:sz w:val="20"/>
                <w:szCs w:val="20"/>
              </w:rPr>
              <w:t>Kurumlarında</w:t>
            </w:r>
            <w:r>
              <w:rPr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Finansal</w:t>
            </w:r>
            <w:proofErr w:type="gramEnd"/>
            <w:r w:rsidRPr="00A81E34">
              <w:rPr>
                <w:rFonts w:hint="cs"/>
                <w:spacing w:val="-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Yönetim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9822C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3503A7B4" w14:textId="77777777" w:rsidR="00A77B68" w:rsidRPr="00A81E34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45766F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DD7C8E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03393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21C735AB" w14:textId="77777777" w:rsidR="00A77B68" w:rsidRPr="00A81E34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2629B7D" w14:textId="77777777" w:rsidR="00A77B68" w:rsidRPr="00A81E34" w:rsidRDefault="00A77B68" w:rsidP="000E4CF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4BF3F75B" w14:textId="30B0110F" w:rsidR="00A77B68" w:rsidRPr="00A81E34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81E34">
              <w:rPr>
                <w:rFonts w:hint="c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81E34">
              <w:rPr>
                <w:rFonts w:hint="cs"/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5B95B4" w14:textId="77777777" w:rsidR="00A77B68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</w:p>
          <w:p w14:paraId="69653C17" w14:textId="6504B471" w:rsidR="00A77B68" w:rsidRPr="00A81E34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BF3CFB" w14:textId="45E62239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2936857" w14:textId="76D47365" w:rsidR="00A77B68" w:rsidRPr="00A81E34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pacing w:val="-1"/>
                <w:sz w:val="20"/>
                <w:szCs w:val="20"/>
              </w:rPr>
              <w:t xml:space="preserve">Dr. Öğr. Üyesi İsmail </w:t>
            </w:r>
            <w:r w:rsidRPr="00A81E34">
              <w:rPr>
                <w:spacing w:val="-1"/>
                <w:sz w:val="20"/>
                <w:szCs w:val="20"/>
              </w:rPr>
              <w:t>KABAN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C168E87" w14:textId="77777777" w:rsidR="00A77B68" w:rsidRDefault="00A77B68" w:rsidP="000E4CFA">
            <w:pPr>
              <w:pStyle w:val="TableParagraph"/>
              <w:spacing w:before="9"/>
              <w:rPr>
                <w:sz w:val="19"/>
              </w:rPr>
            </w:pPr>
          </w:p>
          <w:p w14:paraId="58667801" w14:textId="243D4B31" w:rsidR="00A77B68" w:rsidRPr="00AE4A6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AE4A64">
              <w:rPr>
                <w:bCs/>
                <w:sz w:val="20"/>
              </w:rPr>
              <w:t>ZF</w:t>
            </w:r>
            <w:r>
              <w:rPr>
                <w:bCs/>
                <w:sz w:val="20"/>
              </w:rPr>
              <w:t>101</w:t>
            </w:r>
            <w:r w:rsidRPr="00AE4A64">
              <w:rPr>
                <w:bCs/>
                <w:sz w:val="20"/>
              </w:rPr>
              <w:t xml:space="preserve">            ZF103</w:t>
            </w:r>
          </w:p>
        </w:tc>
      </w:tr>
      <w:tr w:rsidR="00A77B68" w14:paraId="6EA22CA5" w14:textId="500C78A7" w:rsidTr="00A77B68">
        <w:trPr>
          <w:trHeight w:val="690"/>
          <w:jc w:val="center"/>
        </w:trPr>
        <w:tc>
          <w:tcPr>
            <w:tcW w:w="2403" w:type="dxa"/>
          </w:tcPr>
          <w:p w14:paraId="7674B68E" w14:textId="31ABB9CB" w:rsidR="00A77B68" w:rsidRPr="00A81E34" w:rsidRDefault="00A77B68" w:rsidP="004D2D48">
            <w:pPr>
              <w:pStyle w:val="TableParagraph"/>
              <w:spacing w:before="113"/>
              <w:ind w:right="114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SYB309</w:t>
            </w:r>
            <w:r w:rsidRPr="00A81E34">
              <w:rPr>
                <w:rFonts w:hint="cs"/>
                <w:spacing w:val="-5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Sağlık</w:t>
            </w:r>
            <w:r w:rsidRPr="00A81E34">
              <w:rPr>
                <w:rFonts w:hint="cs"/>
                <w:spacing w:val="-7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Yönetiminde</w:t>
            </w:r>
            <w:r w:rsidRPr="00A81E34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</w:t>
            </w:r>
            <w:r w:rsidRPr="00A81E34">
              <w:rPr>
                <w:rFonts w:hint="cs"/>
                <w:sz w:val="20"/>
                <w:szCs w:val="20"/>
              </w:rPr>
              <w:t>Kantitatif</w:t>
            </w:r>
            <w:r w:rsidRPr="00A81E34">
              <w:rPr>
                <w:rFonts w:hint="cs"/>
                <w:spacing w:val="-3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Teknikler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C687C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0391437A" w14:textId="77777777" w:rsidR="00A77B68" w:rsidRPr="00A81E34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65E7B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F3999C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8B223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9B6D8F5" w14:textId="77777777" w:rsidR="00A77B68" w:rsidRPr="00A81E34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6AE0C97" w14:textId="77777777" w:rsidR="00A77B68" w:rsidRPr="00A81E34" w:rsidRDefault="00A77B68" w:rsidP="000E4CF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E25D1AC" w14:textId="77777777" w:rsidR="00A77B68" w:rsidRPr="00A81E34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A81E34">
              <w:rPr>
                <w:rFonts w:hint="c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81E34">
              <w:rPr>
                <w:rFonts w:hint="cs"/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9A501" w14:textId="77777777" w:rsidR="00A77B68" w:rsidRPr="00A81E34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BD209" w14:textId="77777777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10:00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C655F5D" w14:textId="14A46274" w:rsidR="00A77B68" w:rsidRPr="00A81E34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Dr. Öğr.</w:t>
            </w:r>
            <w:r w:rsidRPr="00A81E34">
              <w:rPr>
                <w:rFonts w:hint="cs"/>
                <w:spacing w:val="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Üyesi</w:t>
            </w:r>
            <w:r w:rsidRPr="00A81E34">
              <w:rPr>
                <w:rFonts w:hint="cs"/>
                <w:spacing w:val="-1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 xml:space="preserve">Erdinç </w:t>
            </w:r>
            <w:r w:rsidRPr="00A81E34">
              <w:rPr>
                <w:sz w:val="20"/>
                <w:szCs w:val="20"/>
              </w:rPr>
              <w:t>YÜCESOY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808402F" w14:textId="77777777" w:rsidR="00A77B68" w:rsidRPr="00067552" w:rsidRDefault="00A77B68" w:rsidP="000E4CFA">
            <w:pPr>
              <w:pStyle w:val="TableParagraph"/>
              <w:spacing w:before="9"/>
              <w:rPr>
                <w:sz w:val="19"/>
              </w:rPr>
            </w:pPr>
          </w:p>
          <w:p w14:paraId="1F933D44" w14:textId="637D7738" w:rsidR="00A77B68" w:rsidRPr="00067552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067552">
              <w:rPr>
                <w:bCs/>
                <w:sz w:val="20"/>
              </w:rPr>
              <w:t>ZF101             ZF103</w:t>
            </w:r>
          </w:p>
        </w:tc>
      </w:tr>
      <w:tr w:rsidR="00A77B68" w14:paraId="31C8C745" w14:textId="260AB1BB" w:rsidTr="00A77B68">
        <w:trPr>
          <w:trHeight w:val="460"/>
          <w:jc w:val="center"/>
        </w:trPr>
        <w:tc>
          <w:tcPr>
            <w:tcW w:w="2403" w:type="dxa"/>
          </w:tcPr>
          <w:p w14:paraId="5E97B910" w14:textId="77777777" w:rsidR="00A77B68" w:rsidRPr="00A81E34" w:rsidRDefault="00A77B68" w:rsidP="004D2D48">
            <w:pPr>
              <w:pStyle w:val="TableParagraph"/>
              <w:spacing w:before="113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SYBSEC317</w:t>
            </w:r>
            <w:r w:rsidRPr="00A81E34">
              <w:rPr>
                <w:rFonts w:hint="cs"/>
                <w:spacing w:val="-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Sağlık</w:t>
            </w:r>
            <w:r w:rsidRPr="00A81E34">
              <w:rPr>
                <w:rFonts w:hint="cs"/>
                <w:spacing w:val="-3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Turizmi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39637" w14:textId="77777777" w:rsidR="00A77B68" w:rsidRPr="00A81E34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6C268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1CBE29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81571" w14:textId="77777777" w:rsidR="00A77B68" w:rsidRPr="00A81E34" w:rsidRDefault="00A77B68" w:rsidP="000E4CFA">
            <w:pPr>
              <w:pStyle w:val="TableParagraph"/>
              <w:spacing w:before="113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1B7547" w14:textId="77777777" w:rsidR="00A77B68" w:rsidRPr="00A81E34" w:rsidRDefault="00A77B68" w:rsidP="000E4CFA">
            <w:pPr>
              <w:pStyle w:val="TableParagraph"/>
              <w:spacing w:before="113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81E34">
              <w:rPr>
                <w:rFonts w:hint="cs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81E34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6F0DD8" w14:textId="77777777" w:rsidR="00A77B68" w:rsidRPr="00A81E34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2E46C" w14:textId="77777777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81E34">
              <w:rPr>
                <w:rFonts w:hint="cs"/>
                <w:sz w:val="20"/>
                <w:szCs w:val="20"/>
              </w:rPr>
              <w:t>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EB1CB9E" w14:textId="1FD10193" w:rsidR="00A77B68" w:rsidRPr="00A81E34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 xml:space="preserve">Dr. Öğr. Üyesi Faruk </w:t>
            </w:r>
            <w:r w:rsidRPr="00A81E34">
              <w:rPr>
                <w:sz w:val="20"/>
                <w:szCs w:val="20"/>
              </w:rPr>
              <w:t>YÜKSEL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5DD31B6" w14:textId="78A23ED6" w:rsidR="00A77B68" w:rsidRPr="00067552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067552">
              <w:rPr>
                <w:bCs/>
                <w:sz w:val="20"/>
              </w:rPr>
              <w:t xml:space="preserve"> ZF103</w:t>
            </w:r>
          </w:p>
        </w:tc>
      </w:tr>
      <w:tr w:rsidR="00A77B68" w14:paraId="50BE1841" w14:textId="544FAA55" w:rsidTr="00A77B68">
        <w:trPr>
          <w:trHeight w:val="690"/>
          <w:jc w:val="center"/>
        </w:trPr>
        <w:tc>
          <w:tcPr>
            <w:tcW w:w="2403" w:type="dxa"/>
          </w:tcPr>
          <w:p w14:paraId="7E9165B9" w14:textId="77777777" w:rsidR="00A77B68" w:rsidRPr="00A81E34" w:rsidRDefault="00A77B68" w:rsidP="004D2D48">
            <w:pPr>
              <w:pStyle w:val="TableParagraph"/>
              <w:spacing w:before="113"/>
              <w:ind w:right="220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SYBSEC321 Sağlık</w:t>
            </w:r>
            <w:r w:rsidRPr="00A81E34">
              <w:rPr>
                <w:rFonts w:hint="cs"/>
                <w:spacing w:val="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Kurumlarında</w:t>
            </w:r>
            <w:r w:rsidRPr="00A81E34">
              <w:rPr>
                <w:rFonts w:hint="cs"/>
                <w:spacing w:val="-8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Halkla</w:t>
            </w:r>
            <w:r w:rsidRPr="00A81E34">
              <w:rPr>
                <w:rFonts w:hint="cs"/>
                <w:spacing w:val="-9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İlişkiler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86B3C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736AE8C" w14:textId="77777777" w:rsidR="00A77B68" w:rsidRPr="00A81E34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2EADB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889DA9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54EE2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398022EC" w14:textId="77777777" w:rsidR="00A77B68" w:rsidRPr="00A81E34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3C88404" w14:textId="77777777" w:rsidR="00A77B68" w:rsidRPr="00A81E34" w:rsidRDefault="00A77B68" w:rsidP="000E4CF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E7D3D7C" w14:textId="77777777" w:rsidR="00A77B68" w:rsidRPr="00A81E34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81E34">
              <w:rPr>
                <w:rFonts w:hint="cs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81E34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C8214" w14:textId="77777777" w:rsidR="00A77B68" w:rsidRPr="00A81E34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736C6" w14:textId="77777777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81E34">
              <w:rPr>
                <w:rFonts w:hint="cs"/>
                <w:sz w:val="20"/>
                <w:szCs w:val="20"/>
              </w:rPr>
              <w:t>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DCD06EB" w14:textId="2A4CA13A" w:rsidR="00A77B68" w:rsidRPr="00A81E34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 xml:space="preserve">Öğr. Gör. Merve </w:t>
            </w:r>
            <w:r w:rsidRPr="00A81E34">
              <w:rPr>
                <w:sz w:val="20"/>
                <w:szCs w:val="20"/>
              </w:rPr>
              <w:t>SARIŞIN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D8F6007" w14:textId="77777777" w:rsidR="00A77B68" w:rsidRDefault="00A77B68" w:rsidP="000E4CFA">
            <w:pPr>
              <w:pStyle w:val="TableParagraph"/>
              <w:spacing w:before="9"/>
              <w:rPr>
                <w:sz w:val="19"/>
              </w:rPr>
            </w:pPr>
          </w:p>
          <w:p w14:paraId="4063D3B8" w14:textId="6CBE6268" w:rsidR="00A77B68" w:rsidRPr="00AE4A6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>
              <w:rPr>
                <w:bCs/>
                <w:sz w:val="20"/>
              </w:rPr>
              <w:t>ZF</w:t>
            </w:r>
            <w:r w:rsidRPr="00AE4A64">
              <w:rPr>
                <w:bCs/>
                <w:sz w:val="20"/>
              </w:rPr>
              <w:t>103</w:t>
            </w:r>
          </w:p>
        </w:tc>
      </w:tr>
      <w:tr w:rsidR="00A77B68" w14:paraId="555840BE" w14:textId="72BA5C42" w:rsidTr="00A77B68">
        <w:trPr>
          <w:trHeight w:val="685"/>
          <w:jc w:val="center"/>
        </w:trPr>
        <w:tc>
          <w:tcPr>
            <w:tcW w:w="2403" w:type="dxa"/>
          </w:tcPr>
          <w:p w14:paraId="27B54A5C" w14:textId="2CE8D3A8" w:rsidR="00A77B68" w:rsidRPr="00A81E34" w:rsidRDefault="00A77B68" w:rsidP="004D2D48">
            <w:pPr>
              <w:pStyle w:val="TableParagraph"/>
              <w:spacing w:before="117" w:line="235" w:lineRule="auto"/>
              <w:ind w:right="221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 xml:space="preserve">SYBSEC319 Evde </w:t>
            </w:r>
            <w:proofErr w:type="gramStart"/>
            <w:r w:rsidRPr="00A81E34">
              <w:rPr>
                <w:rFonts w:hint="cs"/>
                <w:sz w:val="20"/>
                <w:szCs w:val="20"/>
              </w:rPr>
              <w:t>Bakım</w:t>
            </w:r>
            <w:r>
              <w:rPr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Hizmetleri</w:t>
            </w:r>
            <w:proofErr w:type="gramEnd"/>
            <w:r w:rsidRPr="00A81E34">
              <w:rPr>
                <w:rFonts w:hint="cs"/>
                <w:spacing w:val="-2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Yönetimi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26F9B" w14:textId="77777777" w:rsidR="00A77B68" w:rsidRPr="00A81E34" w:rsidRDefault="00A77B68" w:rsidP="000E4CF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FB07264" w14:textId="77777777" w:rsidR="00A77B68" w:rsidRPr="00A81E34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211B27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1B832E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457A5" w14:textId="77777777" w:rsidR="00A77B68" w:rsidRPr="00A81E34" w:rsidRDefault="00A77B68" w:rsidP="000E4CF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66235045" w14:textId="77777777" w:rsidR="00A77B68" w:rsidRPr="00A81E34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CB66AB" w14:textId="77777777" w:rsidR="00A77B68" w:rsidRPr="00A81E34" w:rsidRDefault="00A77B68" w:rsidP="000E4CF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D2E94C5" w14:textId="0CDBDAC1" w:rsidR="00A77B68" w:rsidRPr="00A81E34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A81E34">
              <w:rPr>
                <w:rFonts w:hint="c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81E34">
              <w:rPr>
                <w:rFonts w:hint="cs"/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FFC2E" w14:textId="77777777" w:rsidR="00A77B68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</w:p>
          <w:p w14:paraId="5F0E4413" w14:textId="66ABAB1A" w:rsidR="00A77B68" w:rsidRPr="00A81E34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5C0392" w14:textId="77777777" w:rsidR="00A77B68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</w:p>
          <w:p w14:paraId="41566611" w14:textId="600A5497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9CDC509" w14:textId="19D69177" w:rsidR="00A77B68" w:rsidRPr="00A81E34" w:rsidRDefault="00A77B68" w:rsidP="00C70484">
            <w:pPr>
              <w:pStyle w:val="TableParagraph"/>
              <w:spacing w:before="2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Doç. Dr.</w:t>
            </w:r>
            <w:r>
              <w:rPr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pacing w:val="-48"/>
                <w:sz w:val="20"/>
                <w:szCs w:val="20"/>
              </w:rPr>
              <w:t xml:space="preserve"> </w:t>
            </w:r>
            <w:r>
              <w:rPr>
                <w:spacing w:val="-48"/>
                <w:sz w:val="20"/>
                <w:szCs w:val="20"/>
              </w:rPr>
              <w:t xml:space="preserve">  </w:t>
            </w:r>
            <w:r w:rsidRPr="00A81E34">
              <w:rPr>
                <w:rFonts w:hint="cs"/>
                <w:sz w:val="20"/>
                <w:szCs w:val="20"/>
              </w:rPr>
              <w:t>Hacer</w:t>
            </w:r>
            <w:r>
              <w:rPr>
                <w:sz w:val="20"/>
                <w:szCs w:val="20"/>
              </w:rPr>
              <w:t xml:space="preserve"> </w:t>
            </w:r>
            <w:r w:rsidRPr="00A81E34">
              <w:rPr>
                <w:sz w:val="20"/>
                <w:szCs w:val="20"/>
              </w:rPr>
              <w:t>GÖK</w:t>
            </w:r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60CDB7D" w14:textId="77777777" w:rsidR="00A77B68" w:rsidRDefault="00A77B68" w:rsidP="000E4CFA">
            <w:pPr>
              <w:pStyle w:val="TableParagraph"/>
              <w:spacing w:before="4"/>
              <w:rPr>
                <w:sz w:val="19"/>
              </w:rPr>
            </w:pPr>
          </w:p>
          <w:p w14:paraId="064D0F7F" w14:textId="34BB1C74" w:rsidR="00A77B68" w:rsidRPr="0061439E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61439E">
              <w:rPr>
                <w:bCs/>
                <w:sz w:val="20"/>
              </w:rPr>
              <w:t xml:space="preserve">ZF101            </w:t>
            </w:r>
          </w:p>
        </w:tc>
      </w:tr>
      <w:tr w:rsidR="00A77B68" w14:paraId="08D27397" w14:textId="1CBE28AE" w:rsidTr="00A77B68">
        <w:trPr>
          <w:trHeight w:val="460"/>
          <w:jc w:val="center"/>
        </w:trPr>
        <w:tc>
          <w:tcPr>
            <w:tcW w:w="2403" w:type="dxa"/>
          </w:tcPr>
          <w:p w14:paraId="35B8AF69" w14:textId="77777777" w:rsidR="00A77B68" w:rsidRPr="00A81E34" w:rsidRDefault="00A77B68" w:rsidP="004D2D48">
            <w:pPr>
              <w:pStyle w:val="TableParagraph"/>
              <w:spacing w:line="230" w:lineRule="exact"/>
              <w:ind w:right="71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SYBSEC323</w:t>
            </w:r>
            <w:r w:rsidRPr="00A81E34">
              <w:rPr>
                <w:rFonts w:hint="cs"/>
                <w:spacing w:val="-6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Güncel</w:t>
            </w:r>
            <w:r w:rsidRPr="00A81E34">
              <w:rPr>
                <w:rFonts w:hint="cs"/>
                <w:spacing w:val="-6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Yönetim</w:t>
            </w:r>
            <w:r w:rsidRPr="00A81E34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Yaklaşımları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E28B0" w14:textId="77777777" w:rsidR="00A77B68" w:rsidRPr="00A81E34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DB9DBC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F1F2B" w14:textId="77777777" w:rsidR="00A77B68" w:rsidRPr="00A81E34" w:rsidRDefault="00A77B68" w:rsidP="000E4CFA">
            <w:pPr>
              <w:pStyle w:val="TableParagraph"/>
              <w:spacing w:before="113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E9BA7B7" w14:textId="77777777" w:rsidR="00A77B68" w:rsidRPr="00260319" w:rsidRDefault="00A77B68" w:rsidP="000E4CFA">
            <w:pPr>
              <w:pStyle w:val="TableParagraph"/>
              <w:spacing w:before="113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60319">
              <w:rPr>
                <w:rFonts w:hint="c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260319">
              <w:rPr>
                <w:rFonts w:hint="cs"/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DCAF5" w14:textId="77777777" w:rsidR="00A77B68" w:rsidRPr="00260319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FEAAC" w14:textId="77777777" w:rsidR="00A77B68" w:rsidRPr="00260319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60319">
              <w:rPr>
                <w:rFonts w:hint="cs"/>
                <w:sz w:val="20"/>
                <w:szCs w:val="20"/>
              </w:rPr>
              <w:t>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13AC83D" w14:textId="60F0CAE9" w:rsidR="00A77B68" w:rsidRPr="00A81E34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Doç. Dr.</w:t>
            </w:r>
            <w:r w:rsidRPr="00A81E34">
              <w:rPr>
                <w:rFonts w:hint="cs"/>
                <w:spacing w:val="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Taşkın</w:t>
            </w:r>
            <w:r w:rsidRPr="00A81E34">
              <w:rPr>
                <w:rFonts w:hint="cs"/>
                <w:spacing w:val="-9"/>
                <w:sz w:val="20"/>
                <w:szCs w:val="20"/>
              </w:rPr>
              <w:t xml:space="preserve"> </w:t>
            </w:r>
            <w:r w:rsidRPr="00A81E34">
              <w:rPr>
                <w:sz w:val="20"/>
                <w:szCs w:val="20"/>
              </w:rPr>
              <w:t>KILIÇ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7209A77" w14:textId="45A3E187" w:rsidR="00A77B68" w:rsidRPr="0061439E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61439E">
              <w:rPr>
                <w:bCs/>
                <w:sz w:val="20"/>
              </w:rPr>
              <w:t>ZF003            ZF004</w:t>
            </w:r>
          </w:p>
        </w:tc>
      </w:tr>
      <w:tr w:rsidR="00A77B68" w14:paraId="36F7C15F" w14:textId="32D833AB" w:rsidTr="00A77B68">
        <w:trPr>
          <w:trHeight w:val="460"/>
          <w:jc w:val="center"/>
        </w:trPr>
        <w:tc>
          <w:tcPr>
            <w:tcW w:w="2403" w:type="dxa"/>
          </w:tcPr>
          <w:p w14:paraId="0CA92FB7" w14:textId="57642F43" w:rsidR="00A77B68" w:rsidRPr="00A81E34" w:rsidRDefault="00A77B68" w:rsidP="004D2D48">
            <w:pPr>
              <w:pStyle w:val="TableParagraph"/>
              <w:spacing w:line="230" w:lineRule="exact"/>
              <w:ind w:right="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SYBSEC329 Mesleki</w:t>
            </w:r>
            <w:r w:rsidRPr="00A81E34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İngilizce-1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83A60" w14:textId="77777777" w:rsidR="00A77B68" w:rsidRPr="00A81E34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445DF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F9636A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7A676" w14:textId="77777777" w:rsidR="00A77B68" w:rsidRPr="00A81E34" w:rsidRDefault="00A77B68" w:rsidP="000E4CFA">
            <w:pPr>
              <w:pStyle w:val="TableParagraph"/>
              <w:spacing w:before="113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69C53F" w14:textId="77777777" w:rsidR="00A77B68" w:rsidRPr="00481F70" w:rsidRDefault="00A77B68" w:rsidP="000E4CFA">
            <w:pPr>
              <w:pStyle w:val="TableParagraph"/>
              <w:spacing w:before="113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81F70">
              <w:rPr>
                <w:rFonts w:hint="cs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481F70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0ED90" w14:textId="77777777" w:rsidR="00A77B68" w:rsidRPr="00A81E34" w:rsidRDefault="00A77B68" w:rsidP="000E4CFA">
            <w:pPr>
              <w:pStyle w:val="TableParagraph"/>
              <w:ind w:left="176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666177" w14:textId="77777777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14:00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1B5D5E4" w14:textId="2FFAD895" w:rsidR="00A77B68" w:rsidRPr="00A81E34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Öğr. Gör.</w:t>
            </w:r>
            <w:r w:rsidRPr="00A81E34">
              <w:rPr>
                <w:rFonts w:hint="cs"/>
                <w:spacing w:val="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Nurgül B</w:t>
            </w:r>
            <w:r w:rsidRPr="00A81E34">
              <w:rPr>
                <w:sz w:val="20"/>
                <w:szCs w:val="20"/>
              </w:rPr>
              <w:t>EKDEMİR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DB667D" w14:textId="6967D23A" w:rsidR="00A77B68" w:rsidRPr="00DB3F21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DB3F21">
              <w:rPr>
                <w:bCs/>
                <w:sz w:val="20"/>
              </w:rPr>
              <w:t>ZF103               ZF004</w:t>
            </w:r>
          </w:p>
        </w:tc>
      </w:tr>
      <w:tr w:rsidR="00A77B68" w14:paraId="4199ED7E" w14:textId="76BA63CC" w:rsidTr="00A77B68">
        <w:trPr>
          <w:trHeight w:val="690"/>
          <w:jc w:val="center"/>
        </w:trPr>
        <w:tc>
          <w:tcPr>
            <w:tcW w:w="2403" w:type="dxa"/>
          </w:tcPr>
          <w:p w14:paraId="59C22C02" w14:textId="545ECB2A" w:rsidR="00A77B68" w:rsidRPr="00A81E34" w:rsidRDefault="00A77B68" w:rsidP="004D2D48">
            <w:pPr>
              <w:pStyle w:val="TableParagraph"/>
              <w:spacing w:before="113"/>
              <w:ind w:righ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SYBSEC327</w:t>
            </w:r>
            <w:r w:rsidRPr="00A81E34">
              <w:rPr>
                <w:rFonts w:hint="cs"/>
                <w:spacing w:val="-3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İş</w:t>
            </w:r>
            <w:r w:rsidRPr="00A81E34">
              <w:rPr>
                <w:rFonts w:hint="cs"/>
                <w:spacing w:val="-1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Sağlığı</w:t>
            </w:r>
            <w:r w:rsidRPr="00A81E34">
              <w:rPr>
                <w:rFonts w:hint="cs"/>
                <w:spacing w:val="-4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ve</w:t>
            </w:r>
            <w:r w:rsidRPr="00A81E34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 w:rsidRPr="00A81E34">
              <w:rPr>
                <w:rFonts w:hint="cs"/>
                <w:sz w:val="20"/>
                <w:szCs w:val="20"/>
              </w:rPr>
              <w:t>Güvenliği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F220B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0A69C742" w14:textId="77777777" w:rsidR="00A77B68" w:rsidRPr="00A81E34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0DD87D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36FF04" w14:textId="77777777" w:rsidR="00A77B68" w:rsidRPr="00A81E34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1FA7F" w14:textId="77777777" w:rsidR="00A77B68" w:rsidRPr="00A81E34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01539CE7" w14:textId="77777777" w:rsidR="00A77B68" w:rsidRPr="00A81E34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FB6F752" w14:textId="77777777" w:rsidR="00A77B68" w:rsidRPr="00481F70" w:rsidRDefault="00A77B68" w:rsidP="000E4CF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293B07D7" w14:textId="77777777" w:rsidR="00A77B68" w:rsidRPr="00481F70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81F70">
              <w:rPr>
                <w:rFonts w:hint="cs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481F70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54ABF" w14:textId="77777777" w:rsidR="00A77B68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</w:p>
          <w:p w14:paraId="58A89CA5" w14:textId="750AA267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C7D387" w14:textId="77777777" w:rsidR="00A77B68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</w:p>
          <w:p w14:paraId="578E421A" w14:textId="70019BED" w:rsidR="00A77B68" w:rsidRPr="00A81E34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>15:</w:t>
            </w:r>
            <w:r>
              <w:rPr>
                <w:sz w:val="20"/>
                <w:szCs w:val="20"/>
              </w:rPr>
              <w:t>3</w:t>
            </w:r>
            <w:r w:rsidRPr="00A81E34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78AC953" w14:textId="614BD083" w:rsidR="00A77B68" w:rsidRPr="00A81E34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A81E34">
              <w:rPr>
                <w:rFonts w:hint="cs"/>
                <w:sz w:val="20"/>
                <w:szCs w:val="20"/>
              </w:rPr>
              <w:t xml:space="preserve">Doç. Dr. Turgut </w:t>
            </w:r>
            <w:r w:rsidRPr="00A81E34">
              <w:rPr>
                <w:rFonts w:hint="eastAsia"/>
                <w:sz w:val="20"/>
                <w:szCs w:val="20"/>
              </w:rPr>
              <w:t>Ş</w:t>
            </w:r>
            <w:r w:rsidRPr="00A81E34">
              <w:rPr>
                <w:sz w:val="20"/>
                <w:szCs w:val="20"/>
              </w:rPr>
              <w:t>AHİNÖZ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25A1B83" w14:textId="77777777" w:rsidR="00A77B68" w:rsidRDefault="00A77B68" w:rsidP="000E4CFA">
            <w:pPr>
              <w:pStyle w:val="TableParagraph"/>
              <w:spacing w:before="9"/>
              <w:rPr>
                <w:sz w:val="19"/>
              </w:rPr>
            </w:pPr>
          </w:p>
          <w:p w14:paraId="05DE70CC" w14:textId="2F503143" w:rsidR="00A77B68" w:rsidRPr="00AE4A6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AE4A64">
              <w:rPr>
                <w:bCs/>
                <w:sz w:val="20"/>
              </w:rPr>
              <w:t>ZF101</w:t>
            </w:r>
          </w:p>
        </w:tc>
      </w:tr>
    </w:tbl>
    <w:p w14:paraId="1C8385EC" w14:textId="77777777" w:rsidR="00B77BF5" w:rsidRDefault="00B77BF5" w:rsidP="000E4CFA">
      <w:pPr>
        <w:rPr>
          <w:sz w:val="20"/>
        </w:rPr>
        <w:sectPr w:rsidR="00B77BF5">
          <w:pgSz w:w="16840" w:h="11910" w:orient="landscape"/>
          <w:pgMar w:top="110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51"/>
        <w:gridCol w:w="709"/>
        <w:gridCol w:w="850"/>
        <w:gridCol w:w="1134"/>
        <w:gridCol w:w="1418"/>
        <w:gridCol w:w="992"/>
        <w:gridCol w:w="1984"/>
        <w:gridCol w:w="851"/>
      </w:tblGrid>
      <w:tr w:rsidR="00A77B68" w14:paraId="18E03CBC" w14:textId="623C7A92" w:rsidTr="00A77B68">
        <w:trPr>
          <w:trHeight w:val="930"/>
          <w:jc w:val="center"/>
        </w:trPr>
        <w:tc>
          <w:tcPr>
            <w:tcW w:w="11052" w:type="dxa"/>
            <w:gridSpan w:val="9"/>
            <w:tcBorders>
              <w:right w:val="single" w:sz="4" w:space="0" w:color="auto"/>
            </w:tcBorders>
          </w:tcPr>
          <w:p w14:paraId="5845C39A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lastRenderedPageBreak/>
              <w:t>T.C.</w:t>
            </w:r>
          </w:p>
          <w:p w14:paraId="076DDE90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ORDU ÜNİVERSİTESİ</w:t>
            </w:r>
            <w:r w:rsidRPr="004E0E33">
              <w:rPr>
                <w:b/>
                <w:bCs/>
                <w:spacing w:val="1"/>
              </w:rPr>
              <w:t xml:space="preserve"> </w:t>
            </w: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BİLİMLERİ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FAKÜLTESİ</w:t>
            </w:r>
          </w:p>
          <w:p w14:paraId="1CFFF835" w14:textId="77777777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SAĞLIK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YÖNETİMİ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BÖLÜMÜ</w:t>
            </w:r>
          </w:p>
          <w:p w14:paraId="22E1BE15" w14:textId="3187123D" w:rsidR="00A77B68" w:rsidRPr="004E0E33" w:rsidRDefault="00A77B68" w:rsidP="000E4CFA">
            <w:pPr>
              <w:jc w:val="center"/>
              <w:rPr>
                <w:b/>
                <w:bCs/>
              </w:rPr>
            </w:pPr>
            <w:r w:rsidRPr="004E0E33">
              <w:rPr>
                <w:b/>
                <w:bCs/>
              </w:rPr>
              <w:t>2022-2023</w:t>
            </w:r>
            <w:r w:rsidRPr="004E0E33">
              <w:rPr>
                <w:b/>
                <w:bCs/>
                <w:spacing w:val="-4"/>
              </w:rPr>
              <w:t xml:space="preserve"> </w:t>
            </w:r>
            <w:r w:rsidRPr="004E0E33">
              <w:rPr>
                <w:b/>
                <w:bCs/>
              </w:rPr>
              <w:t>EĞİTİM-ÖĞRETİM</w:t>
            </w:r>
            <w:r w:rsidRPr="004E0E33">
              <w:rPr>
                <w:b/>
                <w:bCs/>
                <w:spacing w:val="-2"/>
              </w:rPr>
              <w:t xml:space="preserve"> </w:t>
            </w:r>
            <w:r w:rsidRPr="004E0E33">
              <w:rPr>
                <w:b/>
                <w:bCs/>
              </w:rPr>
              <w:t>GÜZ</w:t>
            </w:r>
            <w:r w:rsidRPr="004E0E33">
              <w:rPr>
                <w:b/>
                <w:bCs/>
                <w:spacing w:val="-7"/>
              </w:rPr>
              <w:t xml:space="preserve"> </w:t>
            </w:r>
            <w:r w:rsidRPr="004E0E33">
              <w:rPr>
                <w:b/>
                <w:bCs/>
              </w:rPr>
              <w:t>YARIYILI</w:t>
            </w:r>
            <w:r w:rsidRPr="004E0E33"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YARIYIL SONU SINAV</w:t>
            </w:r>
            <w:r w:rsidRPr="004E0E33">
              <w:rPr>
                <w:b/>
                <w:bCs/>
                <w:spacing w:val="-1"/>
              </w:rPr>
              <w:t xml:space="preserve"> </w:t>
            </w:r>
            <w:r w:rsidRPr="004E0E33">
              <w:rPr>
                <w:b/>
                <w:bCs/>
              </w:rPr>
              <w:t>TARİHLERİ</w:t>
            </w:r>
          </w:p>
          <w:p w14:paraId="4945E147" w14:textId="77777777" w:rsidR="00A77B68" w:rsidRDefault="00A77B68" w:rsidP="000E4CFA">
            <w:pPr>
              <w:pStyle w:val="TableParagraph"/>
              <w:spacing w:before="3"/>
              <w:jc w:val="center"/>
              <w:rPr>
                <w:sz w:val="20"/>
              </w:rPr>
            </w:pPr>
            <w:r>
              <w:rPr>
                <w:b/>
              </w:rPr>
              <w:t>4</w:t>
            </w:r>
            <w:r w:rsidRPr="004E0E33">
              <w:rPr>
                <w:b/>
              </w:rPr>
              <w:t>.SINIF</w:t>
            </w:r>
          </w:p>
        </w:tc>
      </w:tr>
      <w:tr w:rsidR="00A77B68" w14:paraId="0DA469CE" w14:textId="4A60853B" w:rsidTr="00A77B68">
        <w:trPr>
          <w:trHeight w:val="930"/>
          <w:jc w:val="center"/>
        </w:trPr>
        <w:tc>
          <w:tcPr>
            <w:tcW w:w="2263" w:type="dxa"/>
          </w:tcPr>
          <w:p w14:paraId="6D86A6E6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61BDC502" w14:textId="77777777" w:rsidR="00A77B68" w:rsidRDefault="00A77B68" w:rsidP="000E4CFA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Kodu-Adı</w:t>
            </w:r>
          </w:p>
        </w:tc>
        <w:tc>
          <w:tcPr>
            <w:tcW w:w="851" w:type="dxa"/>
          </w:tcPr>
          <w:p w14:paraId="483BB684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35D5C929" w14:textId="77777777" w:rsidR="00A77B68" w:rsidRDefault="00A77B68" w:rsidP="000E4CFA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709" w:type="dxa"/>
          </w:tcPr>
          <w:p w14:paraId="6592F040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5117B698" w14:textId="77777777" w:rsidR="00A77B68" w:rsidRDefault="00A77B68" w:rsidP="000E4CFA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850" w:type="dxa"/>
          </w:tcPr>
          <w:p w14:paraId="15C4BBEA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3769B98E" w14:textId="77777777" w:rsidR="00A77B68" w:rsidRDefault="00A77B68" w:rsidP="000E4CFA">
            <w:pPr>
              <w:pStyle w:val="TableParagraph"/>
              <w:spacing w:before="1"/>
              <w:ind w:left="49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34" w:type="dxa"/>
          </w:tcPr>
          <w:p w14:paraId="6E00433E" w14:textId="77777777" w:rsidR="00A77B68" w:rsidRDefault="00A77B68" w:rsidP="000E4CFA">
            <w:pPr>
              <w:pStyle w:val="TableParagraph"/>
              <w:spacing w:before="3"/>
              <w:rPr>
                <w:sz w:val="30"/>
              </w:rPr>
            </w:pPr>
          </w:p>
          <w:p w14:paraId="1B208661" w14:textId="4C0892DE" w:rsidR="00A77B68" w:rsidRDefault="00A77B68" w:rsidP="000E4CFA">
            <w:pPr>
              <w:pStyle w:val="TableParagraph"/>
              <w:spacing w:before="1"/>
              <w:ind w:left="56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Yarıyıl Sonu Sınav Tarihleri</w:t>
            </w:r>
          </w:p>
        </w:tc>
        <w:tc>
          <w:tcPr>
            <w:tcW w:w="1418" w:type="dxa"/>
          </w:tcPr>
          <w:p w14:paraId="49CFFD98" w14:textId="77777777" w:rsidR="00A77B68" w:rsidRDefault="00A77B68" w:rsidP="000E4CFA">
            <w:pPr>
              <w:pStyle w:val="TableParagraph"/>
              <w:spacing w:before="1"/>
              <w:ind w:left="186" w:right="150" w:hanging="10"/>
              <w:jc w:val="center"/>
              <w:rPr>
                <w:b/>
                <w:sz w:val="20"/>
              </w:rPr>
            </w:pPr>
          </w:p>
          <w:p w14:paraId="4B409F90" w14:textId="77777777" w:rsidR="00A77B68" w:rsidRDefault="00A77B68" w:rsidP="000E4CFA">
            <w:pPr>
              <w:pStyle w:val="TableParagraph"/>
              <w:spacing w:before="1"/>
              <w:ind w:left="186" w:right="150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</w:t>
            </w:r>
          </w:p>
        </w:tc>
        <w:tc>
          <w:tcPr>
            <w:tcW w:w="992" w:type="dxa"/>
          </w:tcPr>
          <w:p w14:paraId="09362E02" w14:textId="77777777" w:rsidR="00A77B68" w:rsidRDefault="00A77B68" w:rsidP="000E4CFA">
            <w:pPr>
              <w:pStyle w:val="TableParagraph"/>
              <w:spacing w:before="3"/>
              <w:rPr>
                <w:sz w:val="20"/>
              </w:rPr>
            </w:pPr>
          </w:p>
          <w:p w14:paraId="7E8FBC45" w14:textId="77777777" w:rsidR="00A77B68" w:rsidRDefault="00A77B68" w:rsidP="000E4CFA">
            <w:pPr>
              <w:pStyle w:val="TableParagraph"/>
              <w:spacing w:before="1"/>
              <w:ind w:left="186" w:right="150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984" w:type="dxa"/>
          </w:tcPr>
          <w:p w14:paraId="6B369016" w14:textId="77777777" w:rsidR="00A77B68" w:rsidRDefault="00A77B68" w:rsidP="000E4CFA">
            <w:pPr>
              <w:pStyle w:val="TableParagraph"/>
              <w:spacing w:before="119"/>
              <w:ind w:left="276" w:right="241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4280EC" w14:textId="77777777" w:rsidR="00A77B68" w:rsidRDefault="00A77B68" w:rsidP="000E4CFA">
            <w:pPr>
              <w:pStyle w:val="TableParagraph"/>
              <w:spacing w:before="3"/>
              <w:rPr>
                <w:sz w:val="20"/>
              </w:rPr>
            </w:pPr>
          </w:p>
          <w:p w14:paraId="3D58AAFC" w14:textId="77777777" w:rsidR="00A77B68" w:rsidRDefault="00A77B68" w:rsidP="000E4CFA">
            <w:pPr>
              <w:pStyle w:val="TableParagraph"/>
              <w:spacing w:before="1"/>
              <w:ind w:left="77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Salonu</w:t>
            </w:r>
          </w:p>
        </w:tc>
      </w:tr>
      <w:tr w:rsidR="00A77B68" w14:paraId="057471E1" w14:textId="273D8BC5" w:rsidTr="00A77B68">
        <w:trPr>
          <w:trHeight w:val="651"/>
          <w:jc w:val="center"/>
        </w:trPr>
        <w:tc>
          <w:tcPr>
            <w:tcW w:w="2263" w:type="dxa"/>
          </w:tcPr>
          <w:p w14:paraId="11F0FCB9" w14:textId="77777777" w:rsidR="00A77B68" w:rsidRDefault="00A77B68" w:rsidP="000E4CFA">
            <w:pPr>
              <w:pStyle w:val="TableParagraph"/>
              <w:ind w:right="249"/>
              <w:rPr>
                <w:sz w:val="20"/>
              </w:rPr>
            </w:pPr>
            <w:r>
              <w:rPr>
                <w:rFonts w:eastAsia="Arial"/>
                <w:color w:val="000000" w:themeColor="text1"/>
              </w:rPr>
              <w:t>SYB401 Sağlık Ekonomisi</w:t>
            </w:r>
          </w:p>
        </w:tc>
        <w:tc>
          <w:tcPr>
            <w:tcW w:w="851" w:type="dxa"/>
          </w:tcPr>
          <w:p w14:paraId="7FDE71D6" w14:textId="77777777" w:rsidR="00A77B68" w:rsidRPr="00D72ED3" w:rsidRDefault="00A77B68" w:rsidP="00497AD2">
            <w:pPr>
              <w:pStyle w:val="TableParagraph"/>
              <w:spacing w:before="182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48770A" w14:textId="77777777" w:rsidR="00A77B68" w:rsidRPr="00D72ED3" w:rsidRDefault="00A77B68" w:rsidP="00497AD2">
            <w:pPr>
              <w:pStyle w:val="TableParagraph"/>
              <w:spacing w:before="182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4A66DF6" w14:textId="38CCA1AC" w:rsidR="00A77B68" w:rsidRPr="00D72ED3" w:rsidRDefault="00A77B68" w:rsidP="00497AD2">
            <w:pPr>
              <w:pStyle w:val="TableParagraph"/>
              <w:spacing w:befor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BE42EF9" w14:textId="77777777" w:rsidR="00A77B68" w:rsidRPr="00D72ED3" w:rsidRDefault="00A77B68" w:rsidP="004D2D48">
            <w:pPr>
              <w:pStyle w:val="TableParagraph"/>
              <w:spacing w:before="182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72ED3">
              <w:rPr>
                <w:rFonts w:hint="cs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D72ED3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8" w:type="dxa"/>
          </w:tcPr>
          <w:p w14:paraId="7BEB04C8" w14:textId="77777777" w:rsidR="00A77B68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237674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992" w:type="dxa"/>
          </w:tcPr>
          <w:p w14:paraId="2583F51E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5F437C" w14:textId="644BD7EB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72ED3">
              <w:rPr>
                <w:rFonts w:hint="cs"/>
                <w:sz w:val="20"/>
                <w:szCs w:val="20"/>
              </w:rPr>
              <w:t>.00</w:t>
            </w:r>
          </w:p>
        </w:tc>
        <w:tc>
          <w:tcPr>
            <w:tcW w:w="1984" w:type="dxa"/>
          </w:tcPr>
          <w:p w14:paraId="2DD49481" w14:textId="77777777" w:rsidR="00A77B68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</w:p>
          <w:p w14:paraId="4F51EEA8" w14:textId="5A55922D" w:rsidR="00A77B68" w:rsidRPr="00D72ED3" w:rsidRDefault="00A77B68" w:rsidP="00B965FE">
            <w:pPr>
              <w:pStyle w:val="TableParagraph"/>
              <w:ind w:right="62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 xml:space="preserve">Dr. Öğr. Üyesi Mustafa </w:t>
            </w:r>
            <w:r w:rsidRPr="00D72ED3">
              <w:rPr>
                <w:sz w:val="20"/>
                <w:szCs w:val="20"/>
              </w:rPr>
              <w:t>AMARAT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A6AE2B" w14:textId="467510D8" w:rsidR="00A77B68" w:rsidRPr="00AE4A64" w:rsidRDefault="00A77B68" w:rsidP="000E4CFA">
            <w:pPr>
              <w:pStyle w:val="TableParagraph"/>
              <w:spacing w:before="182"/>
              <w:ind w:left="193"/>
              <w:rPr>
                <w:bCs/>
                <w:sz w:val="20"/>
              </w:rPr>
            </w:pPr>
            <w:r w:rsidRPr="00AE4A64">
              <w:rPr>
                <w:bCs/>
                <w:sz w:val="20"/>
              </w:rPr>
              <w:t>ZF101                  ZF103</w:t>
            </w:r>
          </w:p>
        </w:tc>
      </w:tr>
      <w:tr w:rsidR="00A77B68" w14:paraId="7BC34C8C" w14:textId="0A0A959E" w:rsidTr="00A77B68">
        <w:trPr>
          <w:trHeight w:val="690"/>
          <w:jc w:val="center"/>
        </w:trPr>
        <w:tc>
          <w:tcPr>
            <w:tcW w:w="2263" w:type="dxa"/>
          </w:tcPr>
          <w:p w14:paraId="5F417870" w14:textId="77777777" w:rsidR="00A77B68" w:rsidRDefault="00A77B68" w:rsidP="000E4CFA">
            <w:pPr>
              <w:pStyle w:val="TableParagraph"/>
              <w:spacing w:before="113"/>
              <w:ind w:right="78"/>
              <w:rPr>
                <w:sz w:val="20"/>
              </w:rPr>
            </w:pPr>
            <w:r>
              <w:rPr>
                <w:rFonts w:eastAsia="Arial"/>
                <w:color w:val="000000" w:themeColor="text1"/>
              </w:rPr>
              <w:t>SYB403 Sağlık Hukuku ve Mevzuatı</w:t>
            </w:r>
          </w:p>
        </w:tc>
        <w:tc>
          <w:tcPr>
            <w:tcW w:w="851" w:type="dxa"/>
            <w:vAlign w:val="center"/>
          </w:tcPr>
          <w:p w14:paraId="04D8C8BC" w14:textId="77777777" w:rsidR="00A77B68" w:rsidRPr="00D72ED3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B997D49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81AB6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6D56CA5" w14:textId="77777777" w:rsidR="00A77B68" w:rsidRPr="00D72ED3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4B5B614" w14:textId="77777777" w:rsidR="00A77B68" w:rsidRPr="00D72ED3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0DB7868" w14:textId="77777777" w:rsidR="00A77B68" w:rsidRPr="00D72ED3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72ED3">
              <w:rPr>
                <w:rFonts w:hint="c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D72ED3">
              <w:rPr>
                <w:rFonts w:hint="cs"/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EA714F6" w14:textId="77777777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BD96A" w14:textId="4043480D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72ED3">
              <w:rPr>
                <w:rFonts w:hint="cs"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14:paraId="1F308C41" w14:textId="202E284A" w:rsidR="00A77B68" w:rsidRPr="00D72ED3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D72ED3">
              <w:rPr>
                <w:rFonts w:hint="cs"/>
                <w:color w:val="000000" w:themeColor="text1"/>
                <w:sz w:val="20"/>
                <w:szCs w:val="20"/>
              </w:rPr>
              <w:t xml:space="preserve">Doç. Dr. Turgut </w:t>
            </w:r>
            <w:r w:rsidRPr="00D72ED3">
              <w:rPr>
                <w:rFonts w:hint="eastAsia"/>
                <w:color w:val="000000" w:themeColor="text1"/>
                <w:sz w:val="20"/>
                <w:szCs w:val="20"/>
              </w:rPr>
              <w:t>Ş</w:t>
            </w:r>
            <w:r w:rsidRPr="00D72ED3">
              <w:rPr>
                <w:color w:val="000000" w:themeColor="text1"/>
                <w:sz w:val="20"/>
                <w:szCs w:val="20"/>
              </w:rPr>
              <w:t>AHİNÖZ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815DCD" w14:textId="77777777" w:rsidR="00A77B68" w:rsidRDefault="00A77B68" w:rsidP="000E4CFA">
            <w:pPr>
              <w:pStyle w:val="TableParagraph"/>
              <w:spacing w:before="9"/>
              <w:rPr>
                <w:sz w:val="19"/>
              </w:rPr>
            </w:pPr>
          </w:p>
          <w:p w14:paraId="11F84031" w14:textId="65929380" w:rsidR="00A77B68" w:rsidRPr="0061439E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61439E">
              <w:rPr>
                <w:bCs/>
                <w:sz w:val="20"/>
              </w:rPr>
              <w:t>ZF</w:t>
            </w:r>
            <w:r>
              <w:rPr>
                <w:bCs/>
                <w:sz w:val="20"/>
              </w:rPr>
              <w:t>101</w:t>
            </w:r>
            <w:r w:rsidRPr="0061439E">
              <w:rPr>
                <w:bCs/>
                <w:sz w:val="20"/>
              </w:rPr>
              <w:t xml:space="preserve">                ZF</w:t>
            </w:r>
            <w:r>
              <w:rPr>
                <w:bCs/>
                <w:sz w:val="20"/>
              </w:rPr>
              <w:t>103</w:t>
            </w:r>
          </w:p>
        </w:tc>
      </w:tr>
      <w:tr w:rsidR="00A77B68" w14:paraId="5679BFA5" w14:textId="5C209BF9" w:rsidTr="00A77B68">
        <w:trPr>
          <w:trHeight w:val="690"/>
          <w:jc w:val="center"/>
        </w:trPr>
        <w:tc>
          <w:tcPr>
            <w:tcW w:w="2263" w:type="dxa"/>
          </w:tcPr>
          <w:p w14:paraId="0E5C9245" w14:textId="77777777" w:rsidR="00A77B68" w:rsidRDefault="00A77B68" w:rsidP="000E4CFA"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000000" w:themeColor="text1"/>
              </w:rPr>
              <w:t>SYB405 Sağlık Kurumları Uygulamaları III</w:t>
            </w:r>
          </w:p>
        </w:tc>
        <w:tc>
          <w:tcPr>
            <w:tcW w:w="851" w:type="dxa"/>
            <w:vAlign w:val="center"/>
          </w:tcPr>
          <w:p w14:paraId="10641AD7" w14:textId="77777777" w:rsidR="00A77B68" w:rsidRPr="00D72ED3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B665F4D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630BD3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5FC98B6C" w14:textId="77777777" w:rsidR="00A77B68" w:rsidRPr="00D72ED3" w:rsidRDefault="00A77B68" w:rsidP="000E4CFA">
            <w:pPr>
              <w:pStyle w:val="TableParagraph"/>
              <w:spacing w:before="113"/>
              <w:ind w:left="15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1F68C0B" w14:textId="77777777" w:rsidR="00A77B68" w:rsidRPr="00481F70" w:rsidRDefault="00A77B68" w:rsidP="000E4CFA">
            <w:pPr>
              <w:pStyle w:val="TableParagraph"/>
              <w:spacing w:before="113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</w:t>
            </w:r>
          </w:p>
        </w:tc>
        <w:tc>
          <w:tcPr>
            <w:tcW w:w="1418" w:type="dxa"/>
            <w:vAlign w:val="center"/>
          </w:tcPr>
          <w:p w14:paraId="7A676BB7" w14:textId="77777777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C56FF" w14:textId="4BD45E70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72ED3">
              <w:rPr>
                <w:rFonts w:hint="cs"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14:paraId="6E8B6194" w14:textId="061DE607" w:rsidR="00A77B68" w:rsidRPr="00D72ED3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Doç.</w:t>
            </w:r>
            <w:r w:rsidRPr="00D72ED3">
              <w:rPr>
                <w:rFonts w:hint="cs"/>
                <w:spacing w:val="-1"/>
                <w:sz w:val="20"/>
                <w:szCs w:val="20"/>
              </w:rPr>
              <w:t xml:space="preserve"> </w:t>
            </w:r>
            <w:r w:rsidRPr="00D72ED3">
              <w:rPr>
                <w:rFonts w:hint="cs"/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D72ED3">
              <w:rPr>
                <w:rFonts w:hint="cs"/>
                <w:sz w:val="20"/>
                <w:szCs w:val="20"/>
              </w:rPr>
              <w:t xml:space="preserve">Taşkın </w:t>
            </w:r>
            <w:r w:rsidRPr="00D72ED3">
              <w:rPr>
                <w:sz w:val="20"/>
                <w:szCs w:val="20"/>
              </w:rPr>
              <w:t>KILIÇ</w:t>
            </w:r>
          </w:p>
          <w:p w14:paraId="742B7049" w14:textId="2F79CBCE" w:rsidR="00A77B68" w:rsidRPr="00D72ED3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 xml:space="preserve">Dr. Öğr. Üyesi Mustafa </w:t>
            </w:r>
            <w:r w:rsidRPr="00D72ED3">
              <w:rPr>
                <w:sz w:val="20"/>
                <w:szCs w:val="20"/>
              </w:rPr>
              <w:t>AMARAT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7F94BC" w14:textId="0DB5583B" w:rsidR="00A77B68" w:rsidRPr="00AE4A64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AE4A64">
              <w:rPr>
                <w:bCs/>
                <w:sz w:val="20"/>
              </w:rPr>
              <w:t>ZF101                      ZF103</w:t>
            </w:r>
          </w:p>
        </w:tc>
      </w:tr>
      <w:tr w:rsidR="00A77B68" w14:paraId="41D9B5C2" w14:textId="563E0588" w:rsidTr="00A77B68">
        <w:trPr>
          <w:trHeight w:val="460"/>
          <w:jc w:val="center"/>
        </w:trPr>
        <w:tc>
          <w:tcPr>
            <w:tcW w:w="2263" w:type="dxa"/>
          </w:tcPr>
          <w:p w14:paraId="17BA047F" w14:textId="77777777" w:rsidR="00A77B68" w:rsidRDefault="00A77B68" w:rsidP="000E4CFA">
            <w:pPr>
              <w:pStyle w:val="TableParagraph"/>
              <w:spacing w:before="117" w:line="235" w:lineRule="auto"/>
              <w:ind w:right="221"/>
              <w:rPr>
                <w:sz w:val="20"/>
              </w:rPr>
            </w:pPr>
            <w:r>
              <w:rPr>
                <w:color w:val="000000" w:themeColor="text1"/>
              </w:rPr>
              <w:t>SYB407 Sağlık Kurumlarında Stratejik Yönetim</w:t>
            </w:r>
          </w:p>
        </w:tc>
        <w:tc>
          <w:tcPr>
            <w:tcW w:w="851" w:type="dxa"/>
            <w:vAlign w:val="center"/>
          </w:tcPr>
          <w:p w14:paraId="564B30A9" w14:textId="77777777" w:rsidR="00A77B68" w:rsidRPr="00D72ED3" w:rsidRDefault="00A77B68" w:rsidP="000E4CF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D96A9E6" w14:textId="77777777" w:rsidR="00A77B68" w:rsidRPr="00D72ED3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800A29D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6B3482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ACA200B" w14:textId="77777777" w:rsidR="00A77B68" w:rsidRPr="00D72ED3" w:rsidRDefault="00A77B68" w:rsidP="000E4CF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273BFE0B" w14:textId="77777777" w:rsidR="00A77B68" w:rsidRPr="00D72ED3" w:rsidRDefault="00A77B68" w:rsidP="000E4CF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027FD36" w14:textId="2FECEFC1" w:rsidR="00A77B68" w:rsidRPr="00D72ED3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72ED3">
              <w:rPr>
                <w:rFonts w:hint="c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D72ED3">
              <w:rPr>
                <w:rFonts w:hint="cs"/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929BF56" w14:textId="698CFBAF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</w:tc>
        <w:tc>
          <w:tcPr>
            <w:tcW w:w="992" w:type="dxa"/>
            <w:vAlign w:val="center"/>
          </w:tcPr>
          <w:p w14:paraId="219DFAFE" w14:textId="02DF92D7" w:rsidR="00A77B68" w:rsidRPr="0062640B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Pr="0062640B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vAlign w:val="center"/>
          </w:tcPr>
          <w:p w14:paraId="172F7E7D" w14:textId="4AB03FCC" w:rsidR="00A77B68" w:rsidRPr="00D72ED3" w:rsidRDefault="00A77B68" w:rsidP="00C70484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Doç.</w:t>
            </w:r>
            <w:r w:rsidRPr="00D72ED3">
              <w:rPr>
                <w:rFonts w:hint="cs"/>
                <w:spacing w:val="-1"/>
                <w:sz w:val="20"/>
                <w:szCs w:val="20"/>
              </w:rPr>
              <w:t xml:space="preserve"> </w:t>
            </w:r>
            <w:r w:rsidRPr="00D72ED3">
              <w:rPr>
                <w:rFonts w:hint="cs"/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D72ED3">
              <w:rPr>
                <w:rFonts w:hint="cs"/>
                <w:sz w:val="20"/>
                <w:szCs w:val="20"/>
              </w:rPr>
              <w:t xml:space="preserve">Taşkın </w:t>
            </w:r>
            <w:r w:rsidRPr="00D72ED3">
              <w:rPr>
                <w:sz w:val="20"/>
                <w:szCs w:val="20"/>
              </w:rPr>
              <w:t>KILIÇ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142FA5" w14:textId="77777777" w:rsidR="00A77B68" w:rsidRDefault="00A77B68" w:rsidP="000E4CFA">
            <w:pPr>
              <w:pStyle w:val="TableParagraph"/>
              <w:spacing w:before="4"/>
              <w:rPr>
                <w:sz w:val="19"/>
              </w:rPr>
            </w:pPr>
          </w:p>
          <w:p w14:paraId="5F5CAE57" w14:textId="77777777" w:rsidR="00A77B68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ZF101                      </w:t>
            </w:r>
          </w:p>
          <w:p w14:paraId="6DADAB54" w14:textId="77777777" w:rsidR="00A77B68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</w:p>
          <w:p w14:paraId="65748330" w14:textId="019935B2" w:rsidR="00A77B68" w:rsidRPr="00EE2CE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>
              <w:rPr>
                <w:bCs/>
                <w:sz w:val="20"/>
              </w:rPr>
              <w:t>ZF103</w:t>
            </w:r>
          </w:p>
        </w:tc>
      </w:tr>
      <w:tr w:rsidR="00A77B68" w14:paraId="5815E245" w14:textId="26ADA8C6" w:rsidTr="00A77B68">
        <w:trPr>
          <w:trHeight w:val="690"/>
          <w:jc w:val="center"/>
        </w:trPr>
        <w:tc>
          <w:tcPr>
            <w:tcW w:w="2263" w:type="dxa"/>
          </w:tcPr>
          <w:p w14:paraId="581EADD7" w14:textId="77777777" w:rsidR="00A77B68" w:rsidRPr="00F16B0C" w:rsidRDefault="00A77B68" w:rsidP="000E4CFA">
            <w:pPr>
              <w:pStyle w:val="TableParagraph"/>
              <w:spacing w:before="113"/>
              <w:ind w:right="226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SYBSEC403 Müşteri İlişkileri Yönetimi </w:t>
            </w:r>
          </w:p>
        </w:tc>
        <w:tc>
          <w:tcPr>
            <w:tcW w:w="851" w:type="dxa"/>
            <w:vAlign w:val="center"/>
          </w:tcPr>
          <w:p w14:paraId="143B53B6" w14:textId="77777777" w:rsidR="00A77B68" w:rsidRPr="00D72ED3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307179A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1E3B956" w14:textId="77777777" w:rsidR="00A77B68" w:rsidRPr="00D72ED3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ADE3584" w14:textId="77777777" w:rsidR="00A77B68" w:rsidRPr="00481F70" w:rsidRDefault="00A77B68" w:rsidP="000E4CF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81F70">
              <w:rPr>
                <w:rFonts w:hint="cs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481F70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8" w:type="dxa"/>
            <w:vAlign w:val="center"/>
          </w:tcPr>
          <w:p w14:paraId="79B7DD3F" w14:textId="77777777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14:paraId="1DAFA0FE" w14:textId="77777777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72ED3">
              <w:rPr>
                <w:rFonts w:hint="cs"/>
                <w:sz w:val="20"/>
                <w:szCs w:val="20"/>
              </w:rPr>
              <w:t>:00</w:t>
            </w:r>
          </w:p>
        </w:tc>
        <w:tc>
          <w:tcPr>
            <w:tcW w:w="1984" w:type="dxa"/>
            <w:vAlign w:val="center"/>
          </w:tcPr>
          <w:p w14:paraId="75BFE159" w14:textId="07806B9B" w:rsidR="00A77B68" w:rsidRPr="00D72ED3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D72ED3">
              <w:rPr>
                <w:rFonts w:hint="cs"/>
                <w:color w:val="000000" w:themeColor="text1"/>
                <w:sz w:val="20"/>
                <w:szCs w:val="20"/>
              </w:rPr>
              <w:t xml:space="preserve">Doç. Dr. Üzeyir </w:t>
            </w:r>
            <w:r w:rsidRPr="00D72ED3">
              <w:rPr>
                <w:color w:val="000000" w:themeColor="text1"/>
                <w:sz w:val="20"/>
                <w:szCs w:val="20"/>
              </w:rPr>
              <w:t>KEMENT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BF8E57" w14:textId="77777777" w:rsidR="00A77B68" w:rsidRPr="00EE2CE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</w:p>
          <w:p w14:paraId="5D35128F" w14:textId="1058B282" w:rsidR="00A77B68" w:rsidRPr="00EE2CE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EE2CE4">
              <w:rPr>
                <w:bCs/>
                <w:sz w:val="20"/>
              </w:rPr>
              <w:t>ZF101</w:t>
            </w:r>
          </w:p>
        </w:tc>
      </w:tr>
      <w:tr w:rsidR="00A77B68" w14:paraId="77D88A08" w14:textId="3112C166" w:rsidTr="00A77B68">
        <w:trPr>
          <w:trHeight w:val="690"/>
          <w:jc w:val="center"/>
        </w:trPr>
        <w:tc>
          <w:tcPr>
            <w:tcW w:w="2263" w:type="dxa"/>
          </w:tcPr>
          <w:p w14:paraId="5A96679A" w14:textId="77777777" w:rsidR="00A77B68" w:rsidRDefault="00A77B68" w:rsidP="000E4CFA">
            <w:pPr>
              <w:pStyle w:val="TableParagraph"/>
              <w:spacing w:before="113"/>
              <w:ind w:right="114"/>
              <w:rPr>
                <w:sz w:val="20"/>
              </w:rPr>
            </w:pPr>
            <w:r>
              <w:rPr>
                <w:rFonts w:eastAsia="Arial"/>
                <w:color w:val="000000" w:themeColor="text1"/>
              </w:rPr>
              <w:t>SYBSEC405 Risk ve Kriz Yönetimi</w:t>
            </w:r>
          </w:p>
        </w:tc>
        <w:tc>
          <w:tcPr>
            <w:tcW w:w="851" w:type="dxa"/>
            <w:vAlign w:val="center"/>
          </w:tcPr>
          <w:p w14:paraId="51931127" w14:textId="77777777" w:rsidR="00A77B68" w:rsidRPr="00D72ED3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205EFCB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C2FC6F4" w14:textId="77777777" w:rsidR="00A77B68" w:rsidRPr="00D72ED3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1D59FFD" w14:textId="77777777" w:rsidR="00A77B68" w:rsidRPr="003F4863" w:rsidRDefault="00A77B68" w:rsidP="000E4CFA">
            <w:pPr>
              <w:pStyle w:val="TableParagraph"/>
              <w:ind w:left="50" w:right="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72ED3">
              <w:rPr>
                <w:rFonts w:hint="cs"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D72ED3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8" w:type="dxa"/>
            <w:vAlign w:val="center"/>
          </w:tcPr>
          <w:p w14:paraId="4B676CE6" w14:textId="77777777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14:paraId="59C9920A" w14:textId="58A9F66D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D72ED3">
              <w:rPr>
                <w:rFonts w:hint="cs"/>
                <w:sz w:val="20"/>
                <w:szCs w:val="20"/>
              </w:rPr>
              <w:t>:00</w:t>
            </w:r>
          </w:p>
        </w:tc>
        <w:tc>
          <w:tcPr>
            <w:tcW w:w="1984" w:type="dxa"/>
            <w:vAlign w:val="center"/>
          </w:tcPr>
          <w:p w14:paraId="24F46559" w14:textId="5289E017" w:rsidR="00A77B68" w:rsidRPr="00D72ED3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D72ED3">
              <w:rPr>
                <w:rFonts w:hint="cs"/>
                <w:color w:val="000000" w:themeColor="text1"/>
                <w:sz w:val="20"/>
                <w:szCs w:val="20"/>
              </w:rPr>
              <w:t xml:space="preserve">Doç. Dr. Nilgün </w:t>
            </w:r>
            <w:r w:rsidRPr="00D72ED3">
              <w:rPr>
                <w:color w:val="000000" w:themeColor="text1"/>
                <w:sz w:val="20"/>
                <w:szCs w:val="20"/>
              </w:rPr>
              <w:t>GÖKTEPE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E0C765" w14:textId="77777777" w:rsidR="00A77B68" w:rsidRPr="00EE2CE4" w:rsidRDefault="00A77B68" w:rsidP="000E4CFA">
            <w:pPr>
              <w:pStyle w:val="TableParagraph"/>
              <w:spacing w:before="9"/>
              <w:rPr>
                <w:bCs/>
                <w:sz w:val="19"/>
              </w:rPr>
            </w:pPr>
          </w:p>
          <w:p w14:paraId="204E5326" w14:textId="780B188D" w:rsidR="00A77B68" w:rsidRPr="00EE2CE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EE2CE4">
              <w:rPr>
                <w:bCs/>
                <w:sz w:val="20"/>
              </w:rPr>
              <w:t>ZF101</w:t>
            </w:r>
          </w:p>
        </w:tc>
      </w:tr>
      <w:tr w:rsidR="00A77B68" w14:paraId="329574E5" w14:textId="316E111E" w:rsidTr="00A77B68">
        <w:trPr>
          <w:trHeight w:val="685"/>
          <w:jc w:val="center"/>
        </w:trPr>
        <w:tc>
          <w:tcPr>
            <w:tcW w:w="2263" w:type="dxa"/>
          </w:tcPr>
          <w:p w14:paraId="49343BB5" w14:textId="77777777" w:rsidR="00A77B68" w:rsidRDefault="00A77B68" w:rsidP="000E4CFA">
            <w:pPr>
              <w:pStyle w:val="TableParagraph"/>
              <w:spacing w:before="113"/>
              <w:ind w:right="220"/>
              <w:rPr>
                <w:sz w:val="20"/>
              </w:rPr>
            </w:pPr>
            <w:r>
              <w:rPr>
                <w:color w:val="000000" w:themeColor="text1"/>
              </w:rPr>
              <w:t>SYBSEC415 Proje Uygulamaları I</w:t>
            </w:r>
          </w:p>
        </w:tc>
        <w:tc>
          <w:tcPr>
            <w:tcW w:w="851" w:type="dxa"/>
            <w:vAlign w:val="center"/>
          </w:tcPr>
          <w:p w14:paraId="73E370AF" w14:textId="77777777" w:rsidR="00A77B68" w:rsidRPr="00D72ED3" w:rsidRDefault="00A77B68" w:rsidP="000E4CFA">
            <w:pPr>
              <w:pStyle w:val="TableParagraph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766D2EC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EB6908F" w14:textId="77777777" w:rsidR="00A77B68" w:rsidRPr="00D72ED3" w:rsidRDefault="00A77B68" w:rsidP="000E4CFA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CD49C48" w14:textId="77777777" w:rsidR="00A77B68" w:rsidRPr="00D72ED3" w:rsidRDefault="00A77B68" w:rsidP="000E4CFA">
            <w:pPr>
              <w:pStyle w:val="TableParagraph"/>
              <w:ind w:left="50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D72ED3">
              <w:rPr>
                <w:rFonts w:hint="cs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72ED3">
              <w:rPr>
                <w:rFonts w:hint="cs"/>
                <w:sz w:val="20"/>
                <w:szCs w:val="20"/>
              </w:rPr>
              <w:t>.2022</w:t>
            </w:r>
          </w:p>
        </w:tc>
        <w:tc>
          <w:tcPr>
            <w:tcW w:w="1418" w:type="dxa"/>
            <w:vAlign w:val="center"/>
          </w:tcPr>
          <w:p w14:paraId="037C6A4D" w14:textId="77777777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14:paraId="5706AE10" w14:textId="77777777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09:00</w:t>
            </w:r>
          </w:p>
        </w:tc>
        <w:tc>
          <w:tcPr>
            <w:tcW w:w="1984" w:type="dxa"/>
          </w:tcPr>
          <w:p w14:paraId="4B75CE88" w14:textId="4B7CFE9A" w:rsidR="00A77B68" w:rsidRDefault="00A77B68" w:rsidP="00B965FE">
            <w:pPr>
              <w:pStyle w:val="TableParagraph"/>
              <w:ind w:left="74" w:right="62"/>
              <w:rPr>
                <w:spacing w:val="-47"/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Doç.</w:t>
            </w:r>
            <w:r w:rsidRPr="00D72ED3">
              <w:rPr>
                <w:rFonts w:hint="cs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2ED3">
              <w:rPr>
                <w:rFonts w:hint="cs"/>
                <w:sz w:val="20"/>
                <w:szCs w:val="20"/>
              </w:rPr>
              <w:t>Dr.Taşkın</w:t>
            </w:r>
            <w:proofErr w:type="spellEnd"/>
            <w:proofErr w:type="gramEnd"/>
            <w:r w:rsidRPr="00D72ED3">
              <w:rPr>
                <w:rFonts w:hint="cs"/>
                <w:sz w:val="20"/>
                <w:szCs w:val="20"/>
              </w:rPr>
              <w:t xml:space="preserve"> </w:t>
            </w:r>
            <w:r w:rsidRPr="00D72ED3">
              <w:rPr>
                <w:sz w:val="20"/>
                <w:szCs w:val="20"/>
              </w:rPr>
              <w:t>KILIÇ</w:t>
            </w:r>
            <w:r w:rsidRPr="00D72ED3">
              <w:rPr>
                <w:rFonts w:hint="cs"/>
                <w:sz w:val="20"/>
                <w:szCs w:val="20"/>
              </w:rPr>
              <w:t>,</w:t>
            </w:r>
            <w:r w:rsidRPr="00D72ED3">
              <w:rPr>
                <w:rFonts w:hint="cs"/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</w:p>
          <w:p w14:paraId="51FAB2FA" w14:textId="0419FB94" w:rsidR="00A77B68" w:rsidRPr="00D72ED3" w:rsidRDefault="00A77B68" w:rsidP="00C70484">
            <w:pPr>
              <w:pStyle w:val="TableParagraph"/>
              <w:ind w:left="74" w:right="62"/>
              <w:rPr>
                <w:sz w:val="20"/>
                <w:szCs w:val="20"/>
              </w:rPr>
            </w:pPr>
            <w:r w:rsidRPr="00D72ED3">
              <w:rPr>
                <w:rFonts w:hint="cs"/>
                <w:sz w:val="20"/>
                <w:szCs w:val="20"/>
              </w:rPr>
              <w:t>Doç. Dr.</w:t>
            </w:r>
            <w:r>
              <w:rPr>
                <w:sz w:val="20"/>
                <w:szCs w:val="20"/>
              </w:rPr>
              <w:t xml:space="preserve"> </w:t>
            </w:r>
            <w:r w:rsidRPr="00D72ED3">
              <w:rPr>
                <w:rFonts w:hint="cs"/>
                <w:sz w:val="20"/>
                <w:szCs w:val="20"/>
              </w:rPr>
              <w:t>Turgut</w:t>
            </w:r>
            <w:r w:rsidRPr="00D72ED3">
              <w:rPr>
                <w:rFonts w:hint="cs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72ED3">
              <w:rPr>
                <w:rFonts w:hint="cs"/>
                <w:sz w:val="20"/>
                <w:szCs w:val="20"/>
              </w:rPr>
              <w:t>Ş</w:t>
            </w:r>
            <w:r w:rsidRPr="00D72ED3">
              <w:rPr>
                <w:sz w:val="20"/>
                <w:szCs w:val="20"/>
              </w:rPr>
              <w:t>AHİNÖZ</w:t>
            </w:r>
            <w:r w:rsidRPr="00D72ED3">
              <w:rPr>
                <w:rFonts w:hint="cs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</w:t>
            </w:r>
            <w:r w:rsidRPr="00D72ED3">
              <w:rPr>
                <w:rFonts w:hint="cs"/>
                <w:sz w:val="20"/>
                <w:szCs w:val="20"/>
              </w:rPr>
              <w:t xml:space="preserve">Dr. Öğr. Üyesi Mustafa </w:t>
            </w:r>
            <w:r w:rsidRPr="00D72ED3">
              <w:rPr>
                <w:sz w:val="20"/>
                <w:szCs w:val="20"/>
              </w:rPr>
              <w:t>AMARAT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B1042E" w14:textId="77777777" w:rsidR="00A77B68" w:rsidRPr="00EE2CE4" w:rsidRDefault="00A77B68" w:rsidP="000E4CFA">
            <w:pPr>
              <w:pStyle w:val="TableParagraph"/>
              <w:spacing w:before="9"/>
              <w:rPr>
                <w:bCs/>
                <w:sz w:val="19"/>
              </w:rPr>
            </w:pPr>
          </w:p>
          <w:p w14:paraId="36FA121B" w14:textId="3776113A" w:rsidR="00A77B68" w:rsidRPr="00EE2CE4" w:rsidRDefault="00A77B68" w:rsidP="000E4CFA">
            <w:pPr>
              <w:pStyle w:val="TableParagraph"/>
              <w:ind w:left="193"/>
              <w:rPr>
                <w:bCs/>
                <w:sz w:val="20"/>
              </w:rPr>
            </w:pPr>
            <w:r w:rsidRPr="00EE2CE4">
              <w:rPr>
                <w:bCs/>
                <w:sz w:val="20"/>
              </w:rPr>
              <w:t>ZF101                   ZF103</w:t>
            </w:r>
          </w:p>
        </w:tc>
      </w:tr>
      <w:tr w:rsidR="00A77B68" w14:paraId="3FFD44F5" w14:textId="49EE6E3F" w:rsidTr="00A77B68">
        <w:trPr>
          <w:trHeight w:val="460"/>
          <w:jc w:val="center"/>
        </w:trPr>
        <w:tc>
          <w:tcPr>
            <w:tcW w:w="2263" w:type="dxa"/>
          </w:tcPr>
          <w:p w14:paraId="2AB23BED" w14:textId="77777777" w:rsidR="00A77B68" w:rsidRDefault="00A77B68" w:rsidP="000E4CFA">
            <w:pPr>
              <w:pStyle w:val="TableParagraph"/>
              <w:spacing w:line="230" w:lineRule="exact"/>
              <w:ind w:right="71"/>
              <w:rPr>
                <w:sz w:val="20"/>
              </w:rPr>
            </w:pPr>
            <w:r>
              <w:rPr>
                <w:color w:val="000000" w:themeColor="text1"/>
              </w:rPr>
              <w:t>SYBSEC417 Sağlık Sosyolojisi</w:t>
            </w:r>
          </w:p>
        </w:tc>
        <w:tc>
          <w:tcPr>
            <w:tcW w:w="851" w:type="dxa"/>
            <w:vAlign w:val="center"/>
          </w:tcPr>
          <w:p w14:paraId="12B1B88F" w14:textId="77777777" w:rsidR="00A77B68" w:rsidRPr="00D72ED3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3FB230D" w14:textId="77777777" w:rsidR="00A77B68" w:rsidRPr="00D72ED3" w:rsidRDefault="00A77B68" w:rsidP="000E4C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47C8523" w14:textId="77777777" w:rsidR="00A77B68" w:rsidRPr="00D72ED3" w:rsidRDefault="00A77B68" w:rsidP="000E4CFA">
            <w:pPr>
              <w:pStyle w:val="TableParagraph"/>
              <w:spacing w:before="113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80C5A44" w14:textId="60178FD1" w:rsidR="00A77B68" w:rsidRPr="00D72ED3" w:rsidRDefault="00A77B68" w:rsidP="000E4CFA">
            <w:pPr>
              <w:pStyle w:val="TableParagraph"/>
              <w:spacing w:before="113"/>
              <w:ind w:left="50" w:right="39"/>
              <w:jc w:val="center"/>
              <w:rPr>
                <w:sz w:val="20"/>
                <w:szCs w:val="20"/>
              </w:rPr>
            </w:pPr>
            <w:r w:rsidRPr="004E0E33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4E0E33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4E0E33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CEFD8A5" w14:textId="38740E49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14:paraId="6856E1D2" w14:textId="7176F175" w:rsidR="00A77B68" w:rsidRPr="00D72ED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09</w:t>
            </w:r>
            <w:r w:rsidRPr="004E0E33">
              <w:rPr>
                <w:sz w:val="20"/>
              </w:rPr>
              <w:t>:00</w:t>
            </w:r>
          </w:p>
        </w:tc>
        <w:tc>
          <w:tcPr>
            <w:tcW w:w="1984" w:type="dxa"/>
          </w:tcPr>
          <w:p w14:paraId="682211C0" w14:textId="4FBA6DBF" w:rsidR="00A77B68" w:rsidRPr="00D72ED3" w:rsidRDefault="00A77B68" w:rsidP="00B965FE">
            <w:pPr>
              <w:pStyle w:val="TableParagraph"/>
              <w:ind w:left="74" w:right="62"/>
              <w:rPr>
                <w:sz w:val="20"/>
                <w:szCs w:val="20"/>
              </w:rPr>
            </w:pPr>
            <w:r>
              <w:rPr>
                <w:sz w:val="20"/>
              </w:rPr>
              <w:t>Dr. Öğr. Üyesi Mustafa AMARAT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0FD221" w14:textId="46669763" w:rsidR="00A77B68" w:rsidRPr="00EE2CE4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EE2CE4">
              <w:rPr>
                <w:bCs/>
                <w:sz w:val="20"/>
              </w:rPr>
              <w:t>ZF103</w:t>
            </w:r>
          </w:p>
        </w:tc>
      </w:tr>
      <w:tr w:rsidR="00A77B68" w14:paraId="33686E3B" w14:textId="02DD6B32" w:rsidTr="00A77B68">
        <w:trPr>
          <w:trHeight w:val="132"/>
          <w:jc w:val="center"/>
        </w:trPr>
        <w:tc>
          <w:tcPr>
            <w:tcW w:w="2263" w:type="dxa"/>
          </w:tcPr>
          <w:p w14:paraId="724B4657" w14:textId="77777777" w:rsidR="00A77B68" w:rsidRDefault="00A77B68" w:rsidP="000E4CFA">
            <w:pPr>
              <w:pStyle w:val="TableParagraph"/>
              <w:spacing w:line="230" w:lineRule="exact"/>
              <w:ind w:right="411"/>
              <w:rPr>
                <w:sz w:val="20"/>
              </w:rPr>
            </w:pPr>
            <w:r>
              <w:rPr>
                <w:color w:val="000000" w:themeColor="text1"/>
              </w:rPr>
              <w:t>SYBSEC421 Girişimcilik ve Kobiler</w:t>
            </w:r>
          </w:p>
        </w:tc>
        <w:tc>
          <w:tcPr>
            <w:tcW w:w="851" w:type="dxa"/>
            <w:vAlign w:val="center"/>
          </w:tcPr>
          <w:p w14:paraId="4CD6618E" w14:textId="77777777" w:rsidR="00A77B68" w:rsidRDefault="00A77B68" w:rsidP="000E4CFA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5769586E" w14:textId="77777777" w:rsidR="00A77B68" w:rsidRDefault="00A77B68" w:rsidP="000E4CFA">
            <w:pPr>
              <w:pStyle w:val="TableParagraph"/>
              <w:spacing w:before="113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F72579D" w14:textId="77777777" w:rsidR="00A77B68" w:rsidRDefault="00A77B68" w:rsidP="000E4CFA">
            <w:pPr>
              <w:pStyle w:val="TableParagraph"/>
              <w:jc w:val="center"/>
              <w:rPr>
                <w:sz w:val="20"/>
              </w:rPr>
            </w:pPr>
          </w:p>
          <w:p w14:paraId="60981233" w14:textId="77777777" w:rsidR="00A77B68" w:rsidRDefault="00A77B68" w:rsidP="000E4C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4FF2B95" w14:textId="77777777" w:rsidR="00A77B68" w:rsidRDefault="00A77B68" w:rsidP="000E4CFA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0C37D30A" w14:textId="77777777" w:rsidR="00A77B68" w:rsidRPr="009C7BD2" w:rsidRDefault="00A77B68" w:rsidP="000E4CFA">
            <w:pPr>
              <w:pStyle w:val="TableParagraph"/>
              <w:spacing w:before="9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134" w:type="dxa"/>
            <w:vAlign w:val="center"/>
          </w:tcPr>
          <w:p w14:paraId="54A7ED4A" w14:textId="77777777" w:rsidR="00A77B68" w:rsidRDefault="00A77B68" w:rsidP="000E4CFA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14:paraId="494714BC" w14:textId="77777777" w:rsidR="00A77B68" w:rsidRPr="004E0E33" w:rsidRDefault="00A77B68" w:rsidP="000E4CFA">
            <w:pPr>
              <w:pStyle w:val="TableParagraph"/>
              <w:spacing w:before="113"/>
              <w:ind w:left="50" w:right="39"/>
              <w:jc w:val="center"/>
              <w:rPr>
                <w:sz w:val="20"/>
              </w:rPr>
            </w:pPr>
            <w:r>
              <w:rPr>
                <w:sz w:val="20"/>
              </w:rPr>
              <w:t>05.01.2023</w:t>
            </w:r>
          </w:p>
        </w:tc>
        <w:tc>
          <w:tcPr>
            <w:tcW w:w="1418" w:type="dxa"/>
            <w:vAlign w:val="center"/>
          </w:tcPr>
          <w:p w14:paraId="46F35CDE" w14:textId="77777777" w:rsidR="00A77B68" w:rsidRPr="004E0E3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992" w:type="dxa"/>
            <w:vAlign w:val="center"/>
          </w:tcPr>
          <w:p w14:paraId="013E920F" w14:textId="46178A1B" w:rsidR="00A77B68" w:rsidRPr="004E0E33" w:rsidRDefault="00A77B68" w:rsidP="000E4CFA">
            <w:pPr>
              <w:pStyle w:val="TableParagraph"/>
              <w:spacing w:line="228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984" w:type="dxa"/>
          </w:tcPr>
          <w:p w14:paraId="423858FA" w14:textId="3192FA1F" w:rsidR="00A77B68" w:rsidRDefault="00A77B68" w:rsidP="00C70484">
            <w:pPr>
              <w:pStyle w:val="TableParagraph"/>
              <w:ind w:left="74" w:right="62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Dr. Taşkın KILIÇ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BA47FD" w14:textId="01673E47" w:rsidR="00A77B68" w:rsidRPr="00EE2CE4" w:rsidRDefault="00A77B68" w:rsidP="000E4CFA">
            <w:pPr>
              <w:pStyle w:val="TableParagraph"/>
              <w:spacing w:before="113"/>
              <w:ind w:left="193"/>
              <w:rPr>
                <w:bCs/>
                <w:sz w:val="20"/>
              </w:rPr>
            </w:pPr>
            <w:r w:rsidRPr="00EE2CE4">
              <w:rPr>
                <w:bCs/>
                <w:sz w:val="20"/>
              </w:rPr>
              <w:t>ZF101                     ZF103</w:t>
            </w:r>
          </w:p>
        </w:tc>
      </w:tr>
    </w:tbl>
    <w:p w14:paraId="471FAF5C" w14:textId="77777777" w:rsidR="00B77BF5" w:rsidRDefault="00B77BF5" w:rsidP="000E4CFA">
      <w:pPr>
        <w:spacing w:before="4"/>
        <w:jc w:val="center"/>
        <w:rPr>
          <w:sz w:val="17"/>
        </w:rPr>
      </w:pPr>
    </w:p>
    <w:sectPr w:rsidR="00B77BF5">
      <w:pgSz w:w="16840" w:h="11910" w:orient="landscape"/>
      <w:pgMar w:top="11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B3FA" w14:textId="77777777" w:rsidR="00FD0974" w:rsidRDefault="00FD0974" w:rsidP="004E0E33">
      <w:r>
        <w:separator/>
      </w:r>
    </w:p>
  </w:endnote>
  <w:endnote w:type="continuationSeparator" w:id="0">
    <w:p w14:paraId="55073357" w14:textId="77777777" w:rsidR="00FD0974" w:rsidRDefault="00FD0974" w:rsidP="004E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4BF3" w14:textId="77777777" w:rsidR="00FD0974" w:rsidRDefault="00FD0974" w:rsidP="004E0E33">
      <w:r>
        <w:separator/>
      </w:r>
    </w:p>
  </w:footnote>
  <w:footnote w:type="continuationSeparator" w:id="0">
    <w:p w14:paraId="7716D924" w14:textId="77777777" w:rsidR="00FD0974" w:rsidRDefault="00FD0974" w:rsidP="004E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F5"/>
    <w:rsid w:val="00016A60"/>
    <w:rsid w:val="00031CC9"/>
    <w:rsid w:val="00046A6D"/>
    <w:rsid w:val="00067552"/>
    <w:rsid w:val="00074544"/>
    <w:rsid w:val="00077D23"/>
    <w:rsid w:val="000919F8"/>
    <w:rsid w:val="000D7B5A"/>
    <w:rsid w:val="000E4CFA"/>
    <w:rsid w:val="00107AE3"/>
    <w:rsid w:val="0011600C"/>
    <w:rsid w:val="0016744C"/>
    <w:rsid w:val="00175EA3"/>
    <w:rsid w:val="00180EB6"/>
    <w:rsid w:val="001A464A"/>
    <w:rsid w:val="001D060E"/>
    <w:rsid w:val="00212C76"/>
    <w:rsid w:val="0022285F"/>
    <w:rsid w:val="00225F6F"/>
    <w:rsid w:val="00243C30"/>
    <w:rsid w:val="00253900"/>
    <w:rsid w:val="00260319"/>
    <w:rsid w:val="002C6859"/>
    <w:rsid w:val="002D2C13"/>
    <w:rsid w:val="002E215B"/>
    <w:rsid w:val="002F2C7C"/>
    <w:rsid w:val="002F36E3"/>
    <w:rsid w:val="00301CA2"/>
    <w:rsid w:val="00320F5E"/>
    <w:rsid w:val="00320FC8"/>
    <w:rsid w:val="00370CB4"/>
    <w:rsid w:val="003834C7"/>
    <w:rsid w:val="003834DE"/>
    <w:rsid w:val="003A2ECC"/>
    <w:rsid w:val="003F4863"/>
    <w:rsid w:val="00414F6A"/>
    <w:rsid w:val="00433B8A"/>
    <w:rsid w:val="00436172"/>
    <w:rsid w:val="00456119"/>
    <w:rsid w:val="00474756"/>
    <w:rsid w:val="00481F70"/>
    <w:rsid w:val="00494788"/>
    <w:rsid w:val="00497AD2"/>
    <w:rsid w:val="004D2D48"/>
    <w:rsid w:val="004E0E33"/>
    <w:rsid w:val="004E15AD"/>
    <w:rsid w:val="004F46B7"/>
    <w:rsid w:val="00567F44"/>
    <w:rsid w:val="00596B2B"/>
    <w:rsid w:val="005D3E9F"/>
    <w:rsid w:val="0061439E"/>
    <w:rsid w:val="0061674F"/>
    <w:rsid w:val="0062640B"/>
    <w:rsid w:val="0062697F"/>
    <w:rsid w:val="00645E6E"/>
    <w:rsid w:val="00656F28"/>
    <w:rsid w:val="00692DD8"/>
    <w:rsid w:val="006D1A90"/>
    <w:rsid w:val="006F4CFE"/>
    <w:rsid w:val="00725E32"/>
    <w:rsid w:val="00753728"/>
    <w:rsid w:val="008043C1"/>
    <w:rsid w:val="00820058"/>
    <w:rsid w:val="00877528"/>
    <w:rsid w:val="00884052"/>
    <w:rsid w:val="008C014E"/>
    <w:rsid w:val="009027ED"/>
    <w:rsid w:val="009327E6"/>
    <w:rsid w:val="00945E91"/>
    <w:rsid w:val="00993285"/>
    <w:rsid w:val="009C44CF"/>
    <w:rsid w:val="009C7BD2"/>
    <w:rsid w:val="00A13425"/>
    <w:rsid w:val="00A232A8"/>
    <w:rsid w:val="00A714E4"/>
    <w:rsid w:val="00A77B68"/>
    <w:rsid w:val="00A81E34"/>
    <w:rsid w:val="00AB6EF2"/>
    <w:rsid w:val="00AE0215"/>
    <w:rsid w:val="00AE4A64"/>
    <w:rsid w:val="00AF0ED6"/>
    <w:rsid w:val="00AF7F1D"/>
    <w:rsid w:val="00B11A1D"/>
    <w:rsid w:val="00B128E5"/>
    <w:rsid w:val="00B77BF5"/>
    <w:rsid w:val="00B806C9"/>
    <w:rsid w:val="00B965FE"/>
    <w:rsid w:val="00BA6352"/>
    <w:rsid w:val="00BB0A10"/>
    <w:rsid w:val="00BB4F68"/>
    <w:rsid w:val="00BB5201"/>
    <w:rsid w:val="00BB7D8B"/>
    <w:rsid w:val="00BC7394"/>
    <w:rsid w:val="00BE6994"/>
    <w:rsid w:val="00C00677"/>
    <w:rsid w:val="00C33BD0"/>
    <w:rsid w:val="00C70484"/>
    <w:rsid w:val="00C710CD"/>
    <w:rsid w:val="00C72829"/>
    <w:rsid w:val="00CA135A"/>
    <w:rsid w:val="00CB087A"/>
    <w:rsid w:val="00CE7F11"/>
    <w:rsid w:val="00D073C1"/>
    <w:rsid w:val="00D34358"/>
    <w:rsid w:val="00D370BF"/>
    <w:rsid w:val="00D64DDD"/>
    <w:rsid w:val="00D72ED3"/>
    <w:rsid w:val="00D96E50"/>
    <w:rsid w:val="00DA5DCF"/>
    <w:rsid w:val="00DB3F21"/>
    <w:rsid w:val="00DD7E68"/>
    <w:rsid w:val="00DE7524"/>
    <w:rsid w:val="00E02834"/>
    <w:rsid w:val="00E44DAA"/>
    <w:rsid w:val="00E476E3"/>
    <w:rsid w:val="00EA47BC"/>
    <w:rsid w:val="00EB3E17"/>
    <w:rsid w:val="00EB5AE0"/>
    <w:rsid w:val="00EC53D4"/>
    <w:rsid w:val="00ED17A3"/>
    <w:rsid w:val="00EE2CE4"/>
    <w:rsid w:val="00EE78C5"/>
    <w:rsid w:val="00F16B0C"/>
    <w:rsid w:val="00F3108C"/>
    <w:rsid w:val="00F328E1"/>
    <w:rsid w:val="00F4762F"/>
    <w:rsid w:val="00F50E2D"/>
    <w:rsid w:val="00F72A24"/>
    <w:rsid w:val="00FC345E"/>
    <w:rsid w:val="00FC7939"/>
    <w:rsid w:val="00FC7C02"/>
    <w:rsid w:val="00FD0974"/>
    <w:rsid w:val="00FE6949"/>
    <w:rsid w:val="00FF5D9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17F"/>
  <w15:docId w15:val="{92939C29-4944-0D42-A85D-92C29F8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0E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E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E0E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E33"/>
    <w:rPr>
      <w:rFonts w:ascii="Times New Roman" w:eastAsia="Times New Roman" w:hAnsi="Times New Roman" w:cs="Times New Roman"/>
      <w:lang w:val="tr-TR"/>
    </w:rPr>
  </w:style>
  <w:style w:type="paragraph" w:styleId="NormalWeb">
    <w:name w:val="Normal (Web)"/>
    <w:basedOn w:val="Normal"/>
    <w:uiPriority w:val="99"/>
    <w:unhideWhenUsed/>
    <w:rsid w:val="005D3E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 ÖZDEMİR</cp:lastModifiedBy>
  <cp:revision>2</cp:revision>
  <cp:lastPrinted>2022-12-22T09:02:00Z</cp:lastPrinted>
  <dcterms:created xsi:type="dcterms:W3CDTF">2022-12-23T08:25:00Z</dcterms:created>
  <dcterms:modified xsi:type="dcterms:W3CDTF">2022-12-23T08:25:00Z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2022-10-25T00:00:00Z</vt:filetime>
  </property>
</Properties>
</file>