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330" w:type="dxa"/>
        <w:tblLook w:val="04A0" w:firstRow="1" w:lastRow="0" w:firstColumn="1" w:lastColumn="0" w:noHBand="0" w:noVBand="1"/>
      </w:tblPr>
      <w:tblGrid>
        <w:gridCol w:w="3539"/>
        <w:gridCol w:w="1985"/>
        <w:gridCol w:w="1984"/>
        <w:gridCol w:w="1822"/>
      </w:tblGrid>
      <w:tr w:rsidR="00A87ED9" w:rsidRPr="00A87ED9" w14:paraId="34468C36" w14:textId="77777777" w:rsidTr="00F14B06">
        <w:trPr>
          <w:trHeight w:val="718"/>
        </w:trPr>
        <w:tc>
          <w:tcPr>
            <w:tcW w:w="9330" w:type="dxa"/>
            <w:gridSpan w:val="4"/>
          </w:tcPr>
          <w:p w14:paraId="3440C807" w14:textId="7CB7C25D" w:rsidR="00A87ED9" w:rsidRPr="00A87ED9" w:rsidRDefault="00A87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Bölüm </w:t>
            </w:r>
            <w:proofErr w:type="gramStart"/>
            <w:r w:rsidRPr="00A8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  <w:r w:rsidR="00930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r w:rsidR="00930021" w:rsidRPr="00930021">
              <w:rPr>
                <w:rFonts w:ascii="Times New Roman" w:hAnsi="Times New Roman" w:cs="Times New Roman"/>
                <w:sz w:val="24"/>
                <w:szCs w:val="24"/>
              </w:rPr>
              <w:t>Hemşirelik</w:t>
            </w:r>
            <w:proofErr w:type="gramEnd"/>
            <w:r w:rsidR="00930021" w:rsidRPr="00930021">
              <w:rPr>
                <w:rFonts w:ascii="Times New Roman" w:hAnsi="Times New Roman" w:cs="Times New Roman"/>
                <w:sz w:val="24"/>
                <w:szCs w:val="24"/>
              </w:rPr>
              <w:t xml:space="preserve"> Bölümü</w:t>
            </w:r>
          </w:p>
        </w:tc>
      </w:tr>
      <w:tr w:rsidR="00A87ED9" w:rsidRPr="00A87ED9" w14:paraId="08442973" w14:textId="77777777" w:rsidTr="00A87ED9">
        <w:trPr>
          <w:trHeight w:val="678"/>
        </w:trPr>
        <w:tc>
          <w:tcPr>
            <w:tcW w:w="3539" w:type="dxa"/>
          </w:tcPr>
          <w:p w14:paraId="117DBB07" w14:textId="394496AD" w:rsidR="00A87ED9" w:rsidRPr="00A87ED9" w:rsidRDefault="00A87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Danışman Unvan Ad/ </w:t>
            </w:r>
            <w:proofErr w:type="spellStart"/>
            <w:r w:rsidRPr="00A8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985" w:type="dxa"/>
          </w:tcPr>
          <w:p w14:paraId="1F7CB2FE" w14:textId="4F401ED4" w:rsidR="00A87ED9" w:rsidRPr="00A87ED9" w:rsidRDefault="00A87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</w:t>
            </w:r>
          </w:p>
        </w:tc>
        <w:tc>
          <w:tcPr>
            <w:tcW w:w="1984" w:type="dxa"/>
          </w:tcPr>
          <w:p w14:paraId="0DEB7DA3" w14:textId="66C0D2CE" w:rsidR="00A87ED9" w:rsidRPr="00A87ED9" w:rsidRDefault="00A87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1822" w:type="dxa"/>
          </w:tcPr>
          <w:p w14:paraId="1E3F9502" w14:textId="15D1303F" w:rsidR="00A87ED9" w:rsidRPr="00A87ED9" w:rsidRDefault="00A87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</w:tr>
      <w:tr w:rsidR="00A87ED9" w:rsidRPr="00A87ED9" w14:paraId="6E19A1ED" w14:textId="77777777" w:rsidTr="00A87ED9">
        <w:trPr>
          <w:trHeight w:val="718"/>
        </w:trPr>
        <w:tc>
          <w:tcPr>
            <w:tcW w:w="3539" w:type="dxa"/>
          </w:tcPr>
          <w:p w14:paraId="39F6CB56" w14:textId="2B83411C" w:rsidR="00A87ED9" w:rsidRPr="00A87ED9" w:rsidRDefault="0074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Nevin GÜNAYDIN</w:t>
            </w:r>
          </w:p>
        </w:tc>
        <w:tc>
          <w:tcPr>
            <w:tcW w:w="1985" w:type="dxa"/>
          </w:tcPr>
          <w:p w14:paraId="4BE382AD" w14:textId="3F613D5A" w:rsidR="00A87ED9" w:rsidRPr="007458EE" w:rsidRDefault="007458EE" w:rsidP="00E83486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EE">
              <w:rPr>
                <w:rFonts w:ascii="Times New Roman" w:hAnsi="Times New Roman" w:cs="Times New Roman"/>
                <w:sz w:val="24"/>
                <w:szCs w:val="24"/>
              </w:rPr>
              <w:t>Sınıf 1. Şube</w:t>
            </w:r>
          </w:p>
        </w:tc>
        <w:tc>
          <w:tcPr>
            <w:tcW w:w="1984" w:type="dxa"/>
          </w:tcPr>
          <w:p w14:paraId="7218F7EB" w14:textId="70ABC085" w:rsidR="00A87ED9" w:rsidRPr="00A87ED9" w:rsidRDefault="0074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822" w:type="dxa"/>
          </w:tcPr>
          <w:p w14:paraId="42EBE0BE" w14:textId="57D1C586" w:rsidR="00A87ED9" w:rsidRPr="00A87ED9" w:rsidRDefault="0074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</w:tr>
      <w:tr w:rsidR="00A87ED9" w:rsidRPr="00A87ED9" w14:paraId="6F6FC6D2" w14:textId="77777777" w:rsidTr="00A87ED9">
        <w:trPr>
          <w:trHeight w:val="678"/>
        </w:trPr>
        <w:tc>
          <w:tcPr>
            <w:tcW w:w="3539" w:type="dxa"/>
          </w:tcPr>
          <w:p w14:paraId="6865F72F" w14:textId="35899934" w:rsidR="00A87ED9" w:rsidRPr="00A87ED9" w:rsidRDefault="0074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Figen BAYKAL TOP</w:t>
            </w:r>
          </w:p>
        </w:tc>
        <w:tc>
          <w:tcPr>
            <w:tcW w:w="1985" w:type="dxa"/>
          </w:tcPr>
          <w:p w14:paraId="2AC8AA1B" w14:textId="13198EF9" w:rsidR="00A87ED9" w:rsidRPr="007458EE" w:rsidRDefault="007458EE" w:rsidP="00E83486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458EE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r w:rsidR="00E83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EE">
              <w:rPr>
                <w:rFonts w:ascii="Times New Roman" w:hAnsi="Times New Roman" w:cs="Times New Roman"/>
                <w:sz w:val="24"/>
                <w:szCs w:val="24"/>
              </w:rPr>
              <w:t xml:space="preserve">2. Şube </w:t>
            </w:r>
          </w:p>
        </w:tc>
        <w:tc>
          <w:tcPr>
            <w:tcW w:w="1984" w:type="dxa"/>
          </w:tcPr>
          <w:p w14:paraId="6F329417" w14:textId="44087864" w:rsidR="00A87ED9" w:rsidRPr="00A87ED9" w:rsidRDefault="0074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822" w:type="dxa"/>
          </w:tcPr>
          <w:p w14:paraId="02681EBC" w14:textId="15CDF184" w:rsidR="00A87ED9" w:rsidRPr="00A87ED9" w:rsidRDefault="0074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</w:tr>
      <w:tr w:rsidR="007458EE" w:rsidRPr="00A87ED9" w14:paraId="37FCDF65" w14:textId="77777777" w:rsidTr="00A87ED9">
        <w:trPr>
          <w:trHeight w:val="678"/>
        </w:trPr>
        <w:tc>
          <w:tcPr>
            <w:tcW w:w="3539" w:type="dxa"/>
          </w:tcPr>
          <w:p w14:paraId="496AF2E8" w14:textId="1AF0DF7A" w:rsidR="007458EE" w:rsidRPr="00A87ED9" w:rsidRDefault="0074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Ebru ŞAHİN</w:t>
            </w:r>
          </w:p>
        </w:tc>
        <w:tc>
          <w:tcPr>
            <w:tcW w:w="1985" w:type="dxa"/>
          </w:tcPr>
          <w:p w14:paraId="26F57790" w14:textId="377D99F4" w:rsidR="007458EE" w:rsidRPr="007458EE" w:rsidRDefault="007458EE" w:rsidP="00E83486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7458EE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r w:rsidR="00E83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EE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proofErr w:type="gramEnd"/>
            <w:r w:rsidRPr="007458EE">
              <w:rPr>
                <w:rFonts w:ascii="Times New Roman" w:hAnsi="Times New Roman" w:cs="Times New Roman"/>
                <w:sz w:val="24"/>
                <w:szCs w:val="24"/>
              </w:rPr>
              <w:t xml:space="preserve"> Şube</w:t>
            </w:r>
          </w:p>
        </w:tc>
        <w:tc>
          <w:tcPr>
            <w:tcW w:w="1984" w:type="dxa"/>
          </w:tcPr>
          <w:p w14:paraId="31F89B84" w14:textId="11CBED5A" w:rsidR="007458EE" w:rsidRPr="00A87ED9" w:rsidRDefault="0074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Pazartesi </w:t>
            </w:r>
          </w:p>
        </w:tc>
        <w:tc>
          <w:tcPr>
            <w:tcW w:w="1822" w:type="dxa"/>
          </w:tcPr>
          <w:p w14:paraId="2972E661" w14:textId="291DF9A4" w:rsidR="007458EE" w:rsidRPr="00A87ED9" w:rsidRDefault="0074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</w:tr>
      <w:tr w:rsidR="007458EE" w:rsidRPr="00A87ED9" w14:paraId="5119D396" w14:textId="77777777" w:rsidTr="00A87ED9">
        <w:trPr>
          <w:trHeight w:val="678"/>
        </w:trPr>
        <w:tc>
          <w:tcPr>
            <w:tcW w:w="3539" w:type="dxa"/>
          </w:tcPr>
          <w:p w14:paraId="25469F0B" w14:textId="4AA6899D" w:rsidR="007458EE" w:rsidRPr="00A87ED9" w:rsidRDefault="0074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Burçin IRMAK</w:t>
            </w:r>
          </w:p>
        </w:tc>
        <w:tc>
          <w:tcPr>
            <w:tcW w:w="1985" w:type="dxa"/>
          </w:tcPr>
          <w:p w14:paraId="21501D13" w14:textId="568E9882" w:rsidR="007458EE" w:rsidRPr="007458EE" w:rsidRDefault="007458EE" w:rsidP="00E83486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7458EE">
              <w:rPr>
                <w:rFonts w:ascii="Times New Roman" w:hAnsi="Times New Roman" w:cs="Times New Roman"/>
                <w:sz w:val="24"/>
                <w:szCs w:val="24"/>
              </w:rPr>
              <w:t xml:space="preserve">Sınıf </w:t>
            </w:r>
            <w:r w:rsidR="00E83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End"/>
            <w:r w:rsidRPr="007458EE">
              <w:rPr>
                <w:rFonts w:ascii="Times New Roman" w:hAnsi="Times New Roman" w:cs="Times New Roman"/>
                <w:sz w:val="24"/>
                <w:szCs w:val="24"/>
              </w:rPr>
              <w:t xml:space="preserve"> Şube</w:t>
            </w:r>
          </w:p>
        </w:tc>
        <w:tc>
          <w:tcPr>
            <w:tcW w:w="1984" w:type="dxa"/>
          </w:tcPr>
          <w:p w14:paraId="19781E99" w14:textId="19CB69B8" w:rsidR="007458EE" w:rsidRPr="00A87ED9" w:rsidRDefault="0074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Pazartesi </w:t>
            </w:r>
          </w:p>
        </w:tc>
        <w:tc>
          <w:tcPr>
            <w:tcW w:w="1822" w:type="dxa"/>
          </w:tcPr>
          <w:p w14:paraId="303A8C01" w14:textId="6A2B6BCF" w:rsidR="007458EE" w:rsidRPr="00A87ED9" w:rsidRDefault="0074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</w:tr>
      <w:tr w:rsidR="007458EE" w:rsidRPr="00A87ED9" w14:paraId="3C8405DB" w14:textId="77777777" w:rsidTr="00A87ED9">
        <w:trPr>
          <w:trHeight w:val="678"/>
        </w:trPr>
        <w:tc>
          <w:tcPr>
            <w:tcW w:w="3539" w:type="dxa"/>
          </w:tcPr>
          <w:p w14:paraId="54E87533" w14:textId="51A84B9B" w:rsidR="007458EE" w:rsidRPr="00A87ED9" w:rsidRDefault="0074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Özgül BOSTAN</w:t>
            </w:r>
          </w:p>
        </w:tc>
        <w:tc>
          <w:tcPr>
            <w:tcW w:w="1985" w:type="dxa"/>
          </w:tcPr>
          <w:p w14:paraId="74E4F88C" w14:textId="6AD71859" w:rsidR="007458EE" w:rsidRPr="007458EE" w:rsidRDefault="007458EE" w:rsidP="00E83486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458EE">
              <w:rPr>
                <w:rFonts w:ascii="Times New Roman" w:hAnsi="Times New Roman" w:cs="Times New Roman"/>
                <w:sz w:val="24"/>
                <w:szCs w:val="24"/>
              </w:rPr>
              <w:t>Sınıf 1. Şube</w:t>
            </w:r>
          </w:p>
        </w:tc>
        <w:tc>
          <w:tcPr>
            <w:tcW w:w="1984" w:type="dxa"/>
          </w:tcPr>
          <w:p w14:paraId="0F1FF698" w14:textId="2E1FB85B" w:rsidR="007458EE" w:rsidRPr="00A87ED9" w:rsidRDefault="0074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822" w:type="dxa"/>
          </w:tcPr>
          <w:p w14:paraId="5843CFB4" w14:textId="78284D33" w:rsidR="007458EE" w:rsidRPr="00A87ED9" w:rsidRDefault="0074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</w:tr>
      <w:tr w:rsidR="007458EE" w:rsidRPr="00A87ED9" w14:paraId="40EF743F" w14:textId="77777777" w:rsidTr="00A87ED9">
        <w:trPr>
          <w:trHeight w:val="678"/>
        </w:trPr>
        <w:tc>
          <w:tcPr>
            <w:tcW w:w="3539" w:type="dxa"/>
          </w:tcPr>
          <w:p w14:paraId="4A17B85F" w14:textId="5E9CAFE1" w:rsidR="007458EE" w:rsidRPr="00A87ED9" w:rsidRDefault="0074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Mehtap GÜMÜŞAY</w:t>
            </w:r>
          </w:p>
        </w:tc>
        <w:tc>
          <w:tcPr>
            <w:tcW w:w="1985" w:type="dxa"/>
          </w:tcPr>
          <w:p w14:paraId="0B08EEA7" w14:textId="66DF4427" w:rsidR="007458EE" w:rsidRPr="00A87ED9" w:rsidRDefault="00DC653E" w:rsidP="00E8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58EE">
              <w:rPr>
                <w:rFonts w:ascii="Times New Roman" w:hAnsi="Times New Roman" w:cs="Times New Roman"/>
                <w:sz w:val="24"/>
                <w:szCs w:val="24"/>
              </w:rPr>
              <w:t>. Sınıf 2. Şube</w:t>
            </w:r>
          </w:p>
        </w:tc>
        <w:tc>
          <w:tcPr>
            <w:tcW w:w="1984" w:type="dxa"/>
          </w:tcPr>
          <w:p w14:paraId="70B843D9" w14:textId="479BD317" w:rsidR="007458EE" w:rsidRPr="00A87ED9" w:rsidRDefault="00DC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822" w:type="dxa"/>
          </w:tcPr>
          <w:p w14:paraId="680FCB19" w14:textId="474441B1" w:rsidR="007458EE" w:rsidRPr="00A87ED9" w:rsidRDefault="00DC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7458EE" w:rsidRPr="00A87ED9" w14:paraId="01AC02A4" w14:textId="77777777" w:rsidTr="00A87ED9">
        <w:trPr>
          <w:trHeight w:val="678"/>
        </w:trPr>
        <w:tc>
          <w:tcPr>
            <w:tcW w:w="3539" w:type="dxa"/>
          </w:tcPr>
          <w:p w14:paraId="0A6D0761" w14:textId="06412EA4" w:rsidR="007458EE" w:rsidRPr="00A87ED9" w:rsidRDefault="00DC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Nilgün GÖKTEPE</w:t>
            </w:r>
          </w:p>
        </w:tc>
        <w:tc>
          <w:tcPr>
            <w:tcW w:w="1985" w:type="dxa"/>
          </w:tcPr>
          <w:p w14:paraId="13C0B91B" w14:textId="12D70533" w:rsidR="007458EE" w:rsidRPr="00A87ED9" w:rsidRDefault="00DC653E" w:rsidP="00E8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Sınıf 1. Şube</w:t>
            </w:r>
          </w:p>
        </w:tc>
        <w:tc>
          <w:tcPr>
            <w:tcW w:w="1984" w:type="dxa"/>
          </w:tcPr>
          <w:p w14:paraId="638A025E" w14:textId="20B32201" w:rsidR="007458EE" w:rsidRPr="00A87ED9" w:rsidRDefault="00DC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822" w:type="dxa"/>
          </w:tcPr>
          <w:p w14:paraId="4089CDE1" w14:textId="27B94401" w:rsidR="007458EE" w:rsidRPr="00A87ED9" w:rsidRDefault="00DC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</w:tr>
      <w:tr w:rsidR="007458EE" w:rsidRPr="00A87ED9" w14:paraId="05ECBB0E" w14:textId="77777777" w:rsidTr="00A87ED9">
        <w:trPr>
          <w:trHeight w:val="678"/>
        </w:trPr>
        <w:tc>
          <w:tcPr>
            <w:tcW w:w="3539" w:type="dxa"/>
          </w:tcPr>
          <w:p w14:paraId="41355B6D" w14:textId="7A6FC62B" w:rsidR="007458EE" w:rsidRPr="00A87ED9" w:rsidRDefault="00DC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Betül BAYRAK</w:t>
            </w:r>
          </w:p>
        </w:tc>
        <w:tc>
          <w:tcPr>
            <w:tcW w:w="1985" w:type="dxa"/>
          </w:tcPr>
          <w:p w14:paraId="3701354C" w14:textId="7464D2E2" w:rsidR="007458EE" w:rsidRPr="00A87ED9" w:rsidRDefault="00DC653E" w:rsidP="00E8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Sınıf 2. Şube</w:t>
            </w:r>
          </w:p>
        </w:tc>
        <w:tc>
          <w:tcPr>
            <w:tcW w:w="1984" w:type="dxa"/>
          </w:tcPr>
          <w:p w14:paraId="44667023" w14:textId="6CBF56AE" w:rsidR="007458EE" w:rsidRPr="00A87ED9" w:rsidRDefault="00DC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Pazartesi </w:t>
            </w:r>
          </w:p>
        </w:tc>
        <w:tc>
          <w:tcPr>
            <w:tcW w:w="1822" w:type="dxa"/>
          </w:tcPr>
          <w:p w14:paraId="28E8CC27" w14:textId="436A60AD" w:rsidR="007458EE" w:rsidRPr="00A87ED9" w:rsidRDefault="00DC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</w:tbl>
    <w:p w14:paraId="0FAC77C1" w14:textId="77777777" w:rsidR="00717B42" w:rsidRDefault="00717B42"/>
    <w:sectPr w:rsidR="00717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5160"/>
    <w:multiLevelType w:val="hybridMultilevel"/>
    <w:tmpl w:val="8E1094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013C9"/>
    <w:multiLevelType w:val="hybridMultilevel"/>
    <w:tmpl w:val="F2E6F9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F0359"/>
    <w:multiLevelType w:val="hybridMultilevel"/>
    <w:tmpl w:val="97180406"/>
    <w:lvl w:ilvl="0" w:tplc="708C162A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4" w:hanging="360"/>
      </w:pPr>
    </w:lvl>
    <w:lvl w:ilvl="2" w:tplc="041F001B" w:tentative="1">
      <w:start w:val="1"/>
      <w:numFmt w:val="lowerRoman"/>
      <w:lvlText w:val="%3."/>
      <w:lvlJc w:val="right"/>
      <w:pPr>
        <w:ind w:left="2014" w:hanging="180"/>
      </w:pPr>
    </w:lvl>
    <w:lvl w:ilvl="3" w:tplc="041F000F" w:tentative="1">
      <w:start w:val="1"/>
      <w:numFmt w:val="decimal"/>
      <w:lvlText w:val="%4."/>
      <w:lvlJc w:val="left"/>
      <w:pPr>
        <w:ind w:left="2734" w:hanging="360"/>
      </w:pPr>
    </w:lvl>
    <w:lvl w:ilvl="4" w:tplc="041F0019" w:tentative="1">
      <w:start w:val="1"/>
      <w:numFmt w:val="lowerLetter"/>
      <w:lvlText w:val="%5."/>
      <w:lvlJc w:val="left"/>
      <w:pPr>
        <w:ind w:left="3454" w:hanging="360"/>
      </w:pPr>
    </w:lvl>
    <w:lvl w:ilvl="5" w:tplc="041F001B" w:tentative="1">
      <w:start w:val="1"/>
      <w:numFmt w:val="lowerRoman"/>
      <w:lvlText w:val="%6."/>
      <w:lvlJc w:val="right"/>
      <w:pPr>
        <w:ind w:left="4174" w:hanging="180"/>
      </w:pPr>
    </w:lvl>
    <w:lvl w:ilvl="6" w:tplc="041F000F" w:tentative="1">
      <w:start w:val="1"/>
      <w:numFmt w:val="decimal"/>
      <w:lvlText w:val="%7."/>
      <w:lvlJc w:val="left"/>
      <w:pPr>
        <w:ind w:left="4894" w:hanging="360"/>
      </w:pPr>
    </w:lvl>
    <w:lvl w:ilvl="7" w:tplc="041F0019" w:tentative="1">
      <w:start w:val="1"/>
      <w:numFmt w:val="lowerLetter"/>
      <w:lvlText w:val="%8."/>
      <w:lvlJc w:val="left"/>
      <w:pPr>
        <w:ind w:left="5614" w:hanging="360"/>
      </w:pPr>
    </w:lvl>
    <w:lvl w:ilvl="8" w:tplc="041F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 w15:restartNumberingAfterBreak="0">
    <w:nsid w:val="76794C77"/>
    <w:multiLevelType w:val="hybridMultilevel"/>
    <w:tmpl w:val="2A52E8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648114">
    <w:abstractNumId w:val="3"/>
  </w:num>
  <w:num w:numId="2" w16cid:durableId="1718123579">
    <w:abstractNumId w:val="0"/>
  </w:num>
  <w:num w:numId="3" w16cid:durableId="1245992715">
    <w:abstractNumId w:val="1"/>
  </w:num>
  <w:num w:numId="4" w16cid:durableId="1461997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D9"/>
    <w:rsid w:val="00717B42"/>
    <w:rsid w:val="007458EE"/>
    <w:rsid w:val="00930021"/>
    <w:rsid w:val="00A87ED9"/>
    <w:rsid w:val="00AA20B7"/>
    <w:rsid w:val="00DC653E"/>
    <w:rsid w:val="00E8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72E8"/>
  <w15:chartTrackingRefBased/>
  <w15:docId w15:val="{F236B15C-2C8C-42C0-B804-D535239E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87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87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87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87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87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87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87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87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87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7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87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87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87ED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87ED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87ED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87ED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87ED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87ED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87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87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87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87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87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87ED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87ED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87ED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87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87ED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87ED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87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514</Characters>
  <Application>Microsoft Office Word</Application>
  <DocSecurity>0</DocSecurity>
  <Lines>64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Gültekin</dc:creator>
  <cp:keywords/>
  <dc:description/>
  <cp:lastModifiedBy>Emel ÖZDEMİR</cp:lastModifiedBy>
  <cp:revision>3</cp:revision>
  <dcterms:created xsi:type="dcterms:W3CDTF">2025-09-29T11:34:00Z</dcterms:created>
  <dcterms:modified xsi:type="dcterms:W3CDTF">2025-09-29T11:34:00Z</dcterms:modified>
</cp:coreProperties>
</file>